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5A" w:rsidRPr="00257F8D" w:rsidRDefault="008E0B5A" w:rsidP="008E0B5A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8E0B5A" w:rsidRDefault="008E0B5A" w:rsidP="008E0B5A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экологии</w:t>
      </w:r>
    </w:p>
    <w:p w:rsidR="008E0B5A" w:rsidRDefault="008E0B5A" w:rsidP="008E0B5A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8E0B5A" w:rsidRPr="00C807D3" w:rsidRDefault="008E0B5A" w:rsidP="008E0B5A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8E0B5A" w:rsidRPr="00C807D3" w:rsidRDefault="008E0B5A" w:rsidP="008E0B5A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8E0B5A" w:rsidRDefault="008E0B5A" w:rsidP="008E0B5A">
      <w:pPr>
        <w:jc w:val="center"/>
        <w:rPr>
          <w:b/>
        </w:rPr>
      </w:pPr>
      <w:r>
        <w:rPr>
          <w:b/>
        </w:rPr>
        <w:t>28</w:t>
      </w:r>
      <w:r>
        <w:rPr>
          <w:b/>
        </w:rPr>
        <w:t>.09.2023</w:t>
      </w:r>
    </w:p>
    <w:p w:rsidR="008E0B5A" w:rsidRDefault="008E0B5A" w:rsidP="008E0B5A">
      <w:pPr>
        <w:jc w:val="center"/>
        <w:rPr>
          <w:b/>
        </w:rPr>
      </w:pPr>
    </w:p>
    <w:p w:rsidR="008E0B5A" w:rsidRDefault="008E0B5A" w:rsidP="008E0B5A">
      <w:pPr>
        <w:jc w:val="center"/>
        <w:rPr>
          <w:b/>
        </w:rPr>
      </w:pPr>
      <w:r>
        <w:rPr>
          <w:b/>
        </w:rPr>
        <w:t>9 класс</w:t>
      </w:r>
    </w:p>
    <w:p w:rsidR="008E0B5A" w:rsidRPr="008E0B5A" w:rsidRDefault="008E0B5A" w:rsidP="008E0B5A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8E0B5A" w:rsidRPr="00C807D3" w:rsidRDefault="008E0B5A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8E0B5A" w:rsidRPr="00C807D3" w:rsidRDefault="008E0B5A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8E0B5A" w:rsidRPr="00C807D3" w:rsidRDefault="008E0B5A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8E0B5A" w:rsidRPr="00C807D3" w:rsidRDefault="008E0B5A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8E0B5A" w:rsidRPr="00C807D3" w:rsidRDefault="008E0B5A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4" w:type="dxa"/>
          </w:tcPr>
          <w:p w:rsidR="008E0B5A" w:rsidRPr="00C807D3" w:rsidRDefault="008E0B5A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8E0B5A" w:rsidRPr="00C807D3" w:rsidRDefault="008E0B5A" w:rsidP="00DA4ABF">
            <w:pPr>
              <w:jc w:val="center"/>
            </w:pPr>
            <w:r w:rsidRPr="00C807D3">
              <w:t>Место, статус</w:t>
            </w:r>
          </w:p>
        </w:tc>
      </w:tr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8E0B5A" w:rsidRPr="00C807D3" w:rsidRDefault="008E0B5A" w:rsidP="00DA4ABF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:rsidR="008E0B5A" w:rsidRPr="00C807D3" w:rsidRDefault="008E0B5A" w:rsidP="00DA4ABF">
            <w:pPr>
              <w:jc w:val="center"/>
            </w:pPr>
            <w:proofErr w:type="spellStart"/>
            <w:r>
              <w:t>Веришко</w:t>
            </w:r>
            <w:proofErr w:type="spellEnd"/>
            <w:r>
              <w:t xml:space="preserve"> Кирилл Николаевич</w:t>
            </w:r>
          </w:p>
        </w:tc>
        <w:tc>
          <w:tcPr>
            <w:tcW w:w="1140" w:type="dxa"/>
          </w:tcPr>
          <w:p w:rsidR="008E0B5A" w:rsidRPr="00C807D3" w:rsidRDefault="008E0B5A" w:rsidP="00DA4ABF">
            <w:pPr>
              <w:jc w:val="center"/>
            </w:pPr>
            <w:r>
              <w:t>9</w:t>
            </w:r>
            <w:r w:rsidRPr="00C807D3">
              <w:t>-1</w:t>
            </w:r>
          </w:p>
        </w:tc>
        <w:tc>
          <w:tcPr>
            <w:tcW w:w="1277" w:type="dxa"/>
          </w:tcPr>
          <w:p w:rsidR="008E0B5A" w:rsidRPr="00C807D3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 w:rsidP="00DA4ABF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8E0B5A" w:rsidRPr="00907E83" w:rsidRDefault="008E0B5A" w:rsidP="00DA4ABF">
            <w:pPr>
              <w:jc w:val="center"/>
            </w:pPr>
            <w:r>
              <w:t>27</w:t>
            </w:r>
          </w:p>
        </w:tc>
        <w:tc>
          <w:tcPr>
            <w:tcW w:w="2127" w:type="dxa"/>
          </w:tcPr>
          <w:p w:rsidR="008E0B5A" w:rsidRPr="00907E83" w:rsidRDefault="008E0B5A" w:rsidP="00DA4ABF">
            <w:pPr>
              <w:jc w:val="center"/>
            </w:pPr>
            <w:r w:rsidRPr="00907E83">
              <w:t>участник</w:t>
            </w:r>
          </w:p>
        </w:tc>
      </w:tr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8E0B5A" w:rsidRDefault="008E0B5A" w:rsidP="00DA4ABF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:rsidR="008E0B5A" w:rsidRDefault="008E0B5A" w:rsidP="00DA4ABF">
            <w:pPr>
              <w:jc w:val="center"/>
            </w:pPr>
            <w:r>
              <w:t>Костенко Александр Олегович</w:t>
            </w:r>
          </w:p>
        </w:tc>
        <w:tc>
          <w:tcPr>
            <w:tcW w:w="1140" w:type="dxa"/>
          </w:tcPr>
          <w:p w:rsidR="008E0B5A" w:rsidRDefault="008E0B5A" w:rsidP="00DA4ABF">
            <w:pPr>
              <w:jc w:val="center"/>
            </w:pPr>
            <w:r>
              <w:t>9</w:t>
            </w:r>
            <w:r w:rsidRPr="00C807D3">
              <w:t>-</w:t>
            </w:r>
            <w:r>
              <w:t>2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B9191B">
              <w:t>Фельде</w:t>
            </w:r>
            <w:proofErr w:type="spellEnd"/>
            <w:r w:rsidRPr="00B9191B">
              <w:t xml:space="preserve"> Э.А.</w:t>
            </w:r>
          </w:p>
        </w:tc>
        <w:tc>
          <w:tcPr>
            <w:tcW w:w="944" w:type="dxa"/>
          </w:tcPr>
          <w:p w:rsidR="008E0B5A" w:rsidRDefault="008E0B5A" w:rsidP="00DA4ABF">
            <w:pPr>
              <w:jc w:val="center"/>
            </w:pPr>
            <w:r>
              <w:t>19</w:t>
            </w:r>
          </w:p>
        </w:tc>
        <w:tc>
          <w:tcPr>
            <w:tcW w:w="2127" w:type="dxa"/>
          </w:tcPr>
          <w:p w:rsidR="008E0B5A" w:rsidRPr="00907E83" w:rsidRDefault="008E0B5A" w:rsidP="00DA4ABF">
            <w:pPr>
              <w:jc w:val="center"/>
            </w:pPr>
            <w:r w:rsidRPr="00907E83">
              <w:t>участник</w:t>
            </w:r>
          </w:p>
        </w:tc>
      </w:tr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8E0B5A" w:rsidRDefault="008E0B5A" w:rsidP="00DA4ABF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:rsidR="008E0B5A" w:rsidRDefault="008E0B5A" w:rsidP="00DA4ABF">
            <w:pPr>
              <w:jc w:val="center"/>
            </w:pPr>
            <w:r>
              <w:t>Кравцова Ольга Романовна</w:t>
            </w:r>
          </w:p>
        </w:tc>
        <w:tc>
          <w:tcPr>
            <w:tcW w:w="1140" w:type="dxa"/>
          </w:tcPr>
          <w:p w:rsidR="008E0B5A" w:rsidRDefault="008E0B5A" w:rsidP="00DA4ABF">
            <w:pPr>
              <w:jc w:val="center"/>
            </w:pPr>
            <w:r>
              <w:t>9-3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B9191B">
              <w:t>Фельде</w:t>
            </w:r>
            <w:proofErr w:type="spellEnd"/>
            <w:r w:rsidRPr="00B9191B">
              <w:t xml:space="preserve"> Э.А.</w:t>
            </w:r>
          </w:p>
        </w:tc>
        <w:tc>
          <w:tcPr>
            <w:tcW w:w="944" w:type="dxa"/>
          </w:tcPr>
          <w:p w:rsidR="008E0B5A" w:rsidRDefault="008E0B5A" w:rsidP="00DA4ABF">
            <w:pPr>
              <w:jc w:val="center"/>
            </w:pPr>
            <w:r>
              <w:t>16</w:t>
            </w:r>
          </w:p>
        </w:tc>
        <w:tc>
          <w:tcPr>
            <w:tcW w:w="2127" w:type="dxa"/>
          </w:tcPr>
          <w:p w:rsidR="008E0B5A" w:rsidRPr="00907E83" w:rsidRDefault="008E0B5A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151F35" w:rsidRPr="008E0B5A" w:rsidRDefault="00151F35">
      <w:pPr>
        <w:rPr>
          <w:b/>
        </w:rPr>
      </w:pPr>
    </w:p>
    <w:p w:rsidR="008E0B5A" w:rsidRDefault="008E0B5A" w:rsidP="008E0B5A">
      <w:pPr>
        <w:jc w:val="center"/>
        <w:rPr>
          <w:b/>
        </w:rPr>
      </w:pPr>
      <w:r w:rsidRPr="008E0B5A">
        <w:rPr>
          <w:b/>
        </w:rPr>
        <w:t>10 класс</w:t>
      </w:r>
    </w:p>
    <w:p w:rsidR="008E0B5A" w:rsidRPr="008E0B5A" w:rsidRDefault="008E0B5A" w:rsidP="008E0B5A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8E0B5A" w:rsidRPr="00C807D3" w:rsidRDefault="008E0B5A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8E0B5A" w:rsidRPr="00C807D3" w:rsidRDefault="008E0B5A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8E0B5A" w:rsidRPr="00C807D3" w:rsidRDefault="008E0B5A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8E0B5A" w:rsidRPr="00C807D3" w:rsidRDefault="008E0B5A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8E0B5A" w:rsidRPr="00C807D3" w:rsidRDefault="008E0B5A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8E0B5A" w:rsidRPr="00C807D3" w:rsidRDefault="008E0B5A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8E0B5A" w:rsidRPr="00C807D3" w:rsidRDefault="008E0B5A" w:rsidP="00DA4ABF">
            <w:pPr>
              <w:jc w:val="center"/>
            </w:pPr>
            <w:r w:rsidRPr="00C807D3">
              <w:t>Место, статус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Pr="00C807D3" w:rsidRDefault="008E0B5A" w:rsidP="00DA4ABF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8E0B5A" w:rsidRPr="00C807D3" w:rsidRDefault="008E0B5A" w:rsidP="00DA4ABF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98" w:type="dxa"/>
          </w:tcPr>
          <w:p w:rsidR="008E0B5A" w:rsidRPr="00C807D3" w:rsidRDefault="008E0B5A" w:rsidP="00DA4ABF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944164">
              <w:t>Фельде</w:t>
            </w:r>
            <w:proofErr w:type="spellEnd"/>
            <w:r w:rsidRPr="00944164">
              <w:t xml:space="preserve"> Э.А.</w:t>
            </w:r>
          </w:p>
        </w:tc>
        <w:tc>
          <w:tcPr>
            <w:tcW w:w="960" w:type="dxa"/>
          </w:tcPr>
          <w:p w:rsidR="008E0B5A" w:rsidRDefault="008E0B5A" w:rsidP="00DA4ABF">
            <w:pPr>
              <w:jc w:val="center"/>
            </w:pPr>
            <w:r>
              <w:t>38</w:t>
            </w:r>
          </w:p>
        </w:tc>
        <w:tc>
          <w:tcPr>
            <w:tcW w:w="2227" w:type="dxa"/>
          </w:tcPr>
          <w:p w:rsidR="008E0B5A" w:rsidRPr="00907E83" w:rsidRDefault="008E0B5A" w:rsidP="00DA4ABF">
            <w:pPr>
              <w:jc w:val="center"/>
            </w:pPr>
            <w:r>
              <w:t>участник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Default="008E0B5A" w:rsidP="00DA4ABF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8E0B5A" w:rsidRDefault="008E0B5A" w:rsidP="00DA4ABF">
            <w:pPr>
              <w:jc w:val="center"/>
            </w:pPr>
            <w:r>
              <w:t>Якимова Антонина Никитична</w:t>
            </w:r>
            <w:r>
              <w:t xml:space="preserve"> </w:t>
            </w:r>
          </w:p>
        </w:tc>
        <w:tc>
          <w:tcPr>
            <w:tcW w:w="1198" w:type="dxa"/>
          </w:tcPr>
          <w:p w:rsidR="008E0B5A" w:rsidRDefault="008E0B5A" w:rsidP="00DA4ABF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944164">
              <w:t>Фельде</w:t>
            </w:r>
            <w:proofErr w:type="spellEnd"/>
            <w:r w:rsidRPr="00944164">
              <w:t xml:space="preserve"> Э.А.</w:t>
            </w:r>
          </w:p>
        </w:tc>
        <w:tc>
          <w:tcPr>
            <w:tcW w:w="960" w:type="dxa"/>
          </w:tcPr>
          <w:p w:rsidR="008E0B5A" w:rsidRDefault="008E0B5A" w:rsidP="00DA4ABF">
            <w:pPr>
              <w:jc w:val="center"/>
            </w:pPr>
            <w:r>
              <w:t>36</w:t>
            </w:r>
          </w:p>
        </w:tc>
        <w:tc>
          <w:tcPr>
            <w:tcW w:w="2227" w:type="dxa"/>
          </w:tcPr>
          <w:p w:rsidR="008E0B5A" w:rsidRPr="00907E83" w:rsidRDefault="008E0B5A" w:rsidP="00DA4ABF">
            <w:pPr>
              <w:jc w:val="center"/>
            </w:pPr>
            <w:r>
              <w:t>участник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Default="008E0B5A" w:rsidP="00DA4ABF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8E0B5A" w:rsidRDefault="008E0B5A" w:rsidP="00DA4ABF">
            <w:pPr>
              <w:jc w:val="center"/>
            </w:pPr>
            <w:proofErr w:type="spellStart"/>
            <w:r>
              <w:t>Чижикова</w:t>
            </w:r>
            <w:proofErr w:type="spellEnd"/>
            <w:r>
              <w:t xml:space="preserve"> Виолетта Руслановна</w:t>
            </w:r>
          </w:p>
        </w:tc>
        <w:tc>
          <w:tcPr>
            <w:tcW w:w="1198" w:type="dxa"/>
          </w:tcPr>
          <w:p w:rsidR="008E0B5A" w:rsidRDefault="008E0B5A" w:rsidP="00DA4ABF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944164">
              <w:t>Фельде</w:t>
            </w:r>
            <w:proofErr w:type="spellEnd"/>
            <w:r w:rsidRPr="00944164">
              <w:t xml:space="preserve"> Э.А.</w:t>
            </w:r>
          </w:p>
        </w:tc>
        <w:tc>
          <w:tcPr>
            <w:tcW w:w="960" w:type="dxa"/>
          </w:tcPr>
          <w:p w:rsidR="008E0B5A" w:rsidRDefault="008E0B5A" w:rsidP="00DA4ABF">
            <w:pPr>
              <w:jc w:val="center"/>
            </w:pPr>
            <w:r>
              <w:t>21</w:t>
            </w:r>
          </w:p>
        </w:tc>
        <w:tc>
          <w:tcPr>
            <w:tcW w:w="2227" w:type="dxa"/>
          </w:tcPr>
          <w:p w:rsidR="008E0B5A" w:rsidRDefault="008E0B5A" w:rsidP="00DA4ABF">
            <w:pPr>
              <w:jc w:val="center"/>
            </w:pPr>
            <w:r>
              <w:t>участник</w:t>
            </w:r>
          </w:p>
        </w:tc>
      </w:tr>
    </w:tbl>
    <w:p w:rsidR="008E0B5A" w:rsidRDefault="008E0B5A" w:rsidP="008E0B5A">
      <w:pPr>
        <w:jc w:val="center"/>
        <w:rPr>
          <w:b/>
        </w:rPr>
      </w:pPr>
    </w:p>
    <w:p w:rsidR="008E0B5A" w:rsidRPr="00550227" w:rsidRDefault="008E0B5A" w:rsidP="008E0B5A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11</w:t>
      </w:r>
      <w:r w:rsidRPr="00550227">
        <w:rPr>
          <w:b/>
        </w:rPr>
        <w:t xml:space="preserve"> класс</w:t>
      </w:r>
    </w:p>
    <w:p w:rsidR="008E0B5A" w:rsidRDefault="008E0B5A" w:rsidP="008E0B5A">
      <w:pPr>
        <w:jc w:val="center"/>
      </w:pPr>
      <w:r w:rsidRPr="00550227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8E0B5A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8E0B5A" w:rsidRPr="00C807D3" w:rsidRDefault="008E0B5A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8E0B5A" w:rsidRPr="00C807D3" w:rsidRDefault="008E0B5A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8E0B5A" w:rsidRPr="00C807D3" w:rsidRDefault="008E0B5A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8E0B5A" w:rsidRPr="00C807D3" w:rsidRDefault="008E0B5A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8E0B5A" w:rsidRPr="00C807D3" w:rsidRDefault="008E0B5A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8E0B5A" w:rsidRPr="00C807D3" w:rsidRDefault="008E0B5A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8E0B5A" w:rsidRPr="00C807D3" w:rsidRDefault="008E0B5A" w:rsidP="00DA4ABF">
            <w:pPr>
              <w:jc w:val="center"/>
            </w:pPr>
            <w:r w:rsidRPr="00C807D3">
              <w:t>Место, статус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Pr="00C807D3" w:rsidRDefault="008E0B5A" w:rsidP="00DA4ABF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8E0B5A" w:rsidRPr="00C807D3" w:rsidRDefault="008E0B5A" w:rsidP="008E0B5A">
            <w:pPr>
              <w:jc w:val="center"/>
            </w:pPr>
            <w:r>
              <w:t>Швец Константин Игоревич</w:t>
            </w:r>
          </w:p>
        </w:tc>
        <w:tc>
          <w:tcPr>
            <w:tcW w:w="1198" w:type="dxa"/>
          </w:tcPr>
          <w:p w:rsidR="008E0B5A" w:rsidRPr="00C807D3" w:rsidRDefault="008E0B5A" w:rsidP="00DA4ABF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413AC5">
              <w:t>Фельде</w:t>
            </w:r>
            <w:proofErr w:type="spellEnd"/>
            <w:r w:rsidRPr="00413AC5">
              <w:t xml:space="preserve"> Э.А.</w:t>
            </w:r>
          </w:p>
        </w:tc>
        <w:tc>
          <w:tcPr>
            <w:tcW w:w="960" w:type="dxa"/>
          </w:tcPr>
          <w:p w:rsidR="008E0B5A" w:rsidRPr="00907E83" w:rsidRDefault="008E0B5A" w:rsidP="00DA4ABF">
            <w:pPr>
              <w:jc w:val="center"/>
            </w:pPr>
            <w:r>
              <w:t>63</w:t>
            </w:r>
          </w:p>
        </w:tc>
        <w:tc>
          <w:tcPr>
            <w:tcW w:w="2227" w:type="dxa"/>
          </w:tcPr>
          <w:p w:rsidR="008E0B5A" w:rsidRPr="00907E83" w:rsidRDefault="008E0B5A" w:rsidP="00DA4ABF">
            <w:pPr>
              <w:jc w:val="center"/>
            </w:pPr>
            <w:r>
              <w:t>призер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Default="008E0B5A" w:rsidP="00DA4ABF">
            <w:pPr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8E0B5A" w:rsidRDefault="008E0B5A" w:rsidP="00DA4ABF">
            <w:pPr>
              <w:jc w:val="center"/>
            </w:pPr>
            <w:r>
              <w:t>Антонова Злата Валерьевна</w:t>
            </w:r>
          </w:p>
        </w:tc>
        <w:tc>
          <w:tcPr>
            <w:tcW w:w="1198" w:type="dxa"/>
          </w:tcPr>
          <w:p w:rsidR="008E0B5A" w:rsidRDefault="008E0B5A" w:rsidP="00DA4ABF">
            <w:pPr>
              <w:jc w:val="center"/>
            </w:pPr>
            <w:r>
              <w:t>11-2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Default="008E0B5A">
            <w:proofErr w:type="spellStart"/>
            <w:r w:rsidRPr="00413AC5">
              <w:t>Фельде</w:t>
            </w:r>
            <w:proofErr w:type="spellEnd"/>
            <w:r w:rsidRPr="00413AC5">
              <w:t xml:space="preserve"> Э.А.</w:t>
            </w:r>
          </w:p>
        </w:tc>
        <w:tc>
          <w:tcPr>
            <w:tcW w:w="960" w:type="dxa"/>
          </w:tcPr>
          <w:p w:rsidR="008E0B5A" w:rsidRDefault="008E0B5A" w:rsidP="00DA4ABF">
            <w:pPr>
              <w:jc w:val="center"/>
            </w:pPr>
            <w:r>
              <w:t>41</w:t>
            </w:r>
          </w:p>
        </w:tc>
        <w:tc>
          <w:tcPr>
            <w:tcW w:w="2227" w:type="dxa"/>
          </w:tcPr>
          <w:p w:rsidR="008E0B5A" w:rsidRPr="00907E83" w:rsidRDefault="008E0B5A" w:rsidP="00DA4ABF">
            <w:pPr>
              <w:jc w:val="center"/>
            </w:pPr>
            <w:r w:rsidRPr="00907E83">
              <w:t>участник</w:t>
            </w:r>
          </w:p>
        </w:tc>
      </w:tr>
      <w:tr w:rsidR="008E0B5A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8E0B5A" w:rsidRDefault="008E0B5A" w:rsidP="00DA4ABF">
            <w:pPr>
              <w:jc w:val="center"/>
            </w:pPr>
            <w:r>
              <w:t>9</w:t>
            </w:r>
          </w:p>
        </w:tc>
        <w:tc>
          <w:tcPr>
            <w:tcW w:w="1728" w:type="dxa"/>
          </w:tcPr>
          <w:p w:rsidR="008E0B5A" w:rsidRDefault="008E0B5A" w:rsidP="00DA4ABF">
            <w:pPr>
              <w:jc w:val="center"/>
            </w:pPr>
            <w:proofErr w:type="spellStart"/>
            <w:r>
              <w:t>Гречухина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1198" w:type="dxa"/>
          </w:tcPr>
          <w:p w:rsidR="008E0B5A" w:rsidRDefault="008E0B5A" w:rsidP="00DA4ABF">
            <w:pPr>
              <w:jc w:val="center"/>
            </w:pPr>
            <w:r>
              <w:t>11-3</w:t>
            </w:r>
          </w:p>
        </w:tc>
        <w:tc>
          <w:tcPr>
            <w:tcW w:w="1277" w:type="dxa"/>
          </w:tcPr>
          <w:p w:rsidR="008E0B5A" w:rsidRDefault="008E0B5A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8E0B5A" w:rsidRPr="00413AC5" w:rsidRDefault="008E0B5A">
            <w:proofErr w:type="spellStart"/>
            <w:r w:rsidRPr="00944164">
              <w:t>Фельде</w:t>
            </w:r>
            <w:proofErr w:type="spellEnd"/>
            <w:r w:rsidRPr="00944164">
              <w:t xml:space="preserve"> Э.А.</w:t>
            </w:r>
          </w:p>
        </w:tc>
        <w:tc>
          <w:tcPr>
            <w:tcW w:w="960" w:type="dxa"/>
          </w:tcPr>
          <w:p w:rsidR="008E0B5A" w:rsidRDefault="008E0B5A" w:rsidP="00DA4ABF">
            <w:pPr>
              <w:jc w:val="center"/>
            </w:pPr>
            <w:r>
              <w:t>42</w:t>
            </w:r>
          </w:p>
        </w:tc>
        <w:tc>
          <w:tcPr>
            <w:tcW w:w="2227" w:type="dxa"/>
          </w:tcPr>
          <w:p w:rsidR="008E0B5A" w:rsidRPr="00907E83" w:rsidRDefault="008E0B5A" w:rsidP="00DA4ABF">
            <w:pPr>
              <w:jc w:val="center"/>
            </w:pPr>
            <w:r>
              <w:t>участник</w:t>
            </w:r>
            <w:bookmarkStart w:id="0" w:name="_GoBack"/>
            <w:bookmarkEnd w:id="0"/>
          </w:p>
        </w:tc>
      </w:tr>
    </w:tbl>
    <w:p w:rsidR="008E0B5A" w:rsidRPr="0021249B" w:rsidRDefault="008E0B5A" w:rsidP="008E0B5A"/>
    <w:p w:rsidR="008E0B5A" w:rsidRPr="008E0B5A" w:rsidRDefault="008E0B5A" w:rsidP="008E0B5A">
      <w:pPr>
        <w:jc w:val="center"/>
        <w:rPr>
          <w:b/>
        </w:rPr>
      </w:pPr>
    </w:p>
    <w:sectPr w:rsidR="008E0B5A" w:rsidRPr="008E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9"/>
    <w:rsid w:val="00151F35"/>
    <w:rsid w:val="008E0B5A"/>
    <w:rsid w:val="00D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2024-09-30T15:10:00Z</dcterms:created>
  <dcterms:modified xsi:type="dcterms:W3CDTF">2024-09-30T15:20:00Z</dcterms:modified>
</cp:coreProperties>
</file>