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BC" w:rsidRPr="00C807D3" w:rsidRDefault="00F843BC" w:rsidP="00F843BC">
      <w:pPr>
        <w:jc w:val="center"/>
        <w:rPr>
          <w:b/>
          <w:u w:val="single"/>
        </w:rPr>
      </w:pPr>
      <w:r w:rsidRPr="00C807D3">
        <w:rPr>
          <w:b/>
          <w:u w:val="single"/>
        </w:rPr>
        <w:t>МБОУ «Новониколаевская средняя общеобразовательная школа №9»</w:t>
      </w:r>
    </w:p>
    <w:p w:rsidR="00F843BC" w:rsidRDefault="00F843BC" w:rsidP="00F843BC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 xml:space="preserve">по </w:t>
      </w:r>
      <w:r>
        <w:rPr>
          <w:b/>
        </w:rPr>
        <w:t>экономике</w:t>
      </w:r>
    </w:p>
    <w:p w:rsidR="00F843BC" w:rsidRDefault="00F843BC" w:rsidP="00F843BC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F843BC" w:rsidRPr="00C807D3" w:rsidRDefault="00F843BC" w:rsidP="00F843BC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F843BC" w:rsidRPr="00C807D3" w:rsidRDefault="00F843BC" w:rsidP="00F843BC">
      <w:pPr>
        <w:jc w:val="center"/>
        <w:rPr>
          <w:b/>
        </w:rPr>
      </w:pPr>
      <w:r>
        <w:rPr>
          <w:b/>
        </w:rPr>
        <w:t>2024 – 2025</w:t>
      </w:r>
      <w:r>
        <w:rPr>
          <w:b/>
        </w:rPr>
        <w:t xml:space="preserve"> учебный год</w:t>
      </w:r>
    </w:p>
    <w:p w:rsidR="00F843BC" w:rsidRDefault="00F843BC" w:rsidP="00F843BC">
      <w:pPr>
        <w:jc w:val="center"/>
        <w:rPr>
          <w:b/>
        </w:rPr>
      </w:pPr>
      <w:r>
        <w:rPr>
          <w:b/>
        </w:rPr>
        <w:t>08.10.2024</w:t>
      </w:r>
    </w:p>
    <w:p w:rsidR="00F843BC" w:rsidRDefault="00F843BC" w:rsidP="00F843BC">
      <w:pPr>
        <w:jc w:val="center"/>
        <w:rPr>
          <w:b/>
        </w:rPr>
      </w:pPr>
    </w:p>
    <w:p w:rsidR="00F843BC" w:rsidRPr="00C807D3" w:rsidRDefault="00F843BC" w:rsidP="00F843BC">
      <w:pPr>
        <w:jc w:val="center"/>
        <w:rPr>
          <w:b/>
        </w:rPr>
      </w:pPr>
      <w:r>
        <w:rPr>
          <w:b/>
        </w:rPr>
        <w:t>7</w:t>
      </w:r>
      <w:r w:rsidRPr="00C807D3">
        <w:rPr>
          <w:b/>
        </w:rPr>
        <w:t xml:space="preserve"> класс</w:t>
      </w:r>
    </w:p>
    <w:p w:rsidR="00F843BC" w:rsidRDefault="00F843BC" w:rsidP="00F843BC">
      <w:pPr>
        <w:jc w:val="center"/>
      </w:pPr>
      <w:r w:rsidRPr="00C807D3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857"/>
        <w:gridCol w:w="925"/>
        <w:gridCol w:w="1910"/>
      </w:tblGrid>
      <w:tr w:rsidR="00F843BC" w:rsidRPr="00C807D3" w:rsidTr="00F843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F843BC" w:rsidRPr="00C807D3" w:rsidRDefault="00F843BC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F843BC" w:rsidRPr="00C807D3" w:rsidRDefault="00F843BC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F843BC" w:rsidRPr="00C807D3" w:rsidRDefault="00F843BC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F843BC" w:rsidRPr="00C807D3" w:rsidRDefault="00F843BC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857" w:type="dxa"/>
          </w:tcPr>
          <w:p w:rsidR="00F843BC" w:rsidRPr="00C807D3" w:rsidRDefault="00F843BC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25" w:type="dxa"/>
          </w:tcPr>
          <w:p w:rsidR="00F843BC" w:rsidRPr="00C807D3" w:rsidRDefault="00F843BC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F843BC" w:rsidRPr="00C807D3" w:rsidRDefault="00F843BC" w:rsidP="008A2110">
            <w:pPr>
              <w:jc w:val="center"/>
            </w:pPr>
            <w:r w:rsidRPr="00C807D3">
              <w:t>Место, статус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F843BC" w:rsidRPr="00C807D3" w:rsidRDefault="00F843BC" w:rsidP="008A2110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843BC" w:rsidRPr="00C807D3" w:rsidRDefault="00F843BC" w:rsidP="008A2110">
            <w:pPr>
              <w:jc w:val="center"/>
            </w:pPr>
            <w:proofErr w:type="spellStart"/>
            <w:r>
              <w:t>Оберман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1015" w:type="dxa"/>
          </w:tcPr>
          <w:p w:rsidR="00F843BC" w:rsidRPr="00C807D3" w:rsidRDefault="00F843BC" w:rsidP="008A2110">
            <w:pPr>
              <w:jc w:val="center"/>
            </w:pPr>
            <w:r>
              <w:t>7-1</w:t>
            </w:r>
          </w:p>
        </w:tc>
        <w:tc>
          <w:tcPr>
            <w:tcW w:w="1277" w:type="dxa"/>
          </w:tcPr>
          <w:p w:rsidR="00F843BC" w:rsidRPr="00C807D3" w:rsidRDefault="00F843BC" w:rsidP="008A2110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F843BC" w:rsidRPr="00C807D3" w:rsidRDefault="00F843BC" w:rsidP="008A2110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 А.</w:t>
            </w:r>
          </w:p>
        </w:tc>
        <w:tc>
          <w:tcPr>
            <w:tcW w:w="925" w:type="dxa"/>
          </w:tcPr>
          <w:p w:rsidR="00F843BC" w:rsidRPr="00490360" w:rsidRDefault="00F843BC" w:rsidP="008A2110">
            <w:pPr>
              <w:jc w:val="center"/>
            </w:pPr>
            <w:r>
              <w:t>16</w:t>
            </w:r>
          </w:p>
        </w:tc>
        <w:tc>
          <w:tcPr>
            <w:tcW w:w="1910" w:type="dxa"/>
          </w:tcPr>
          <w:p w:rsidR="00F843BC" w:rsidRPr="00490360" w:rsidRDefault="00F843BC" w:rsidP="008A2110">
            <w:pPr>
              <w:jc w:val="center"/>
            </w:pPr>
            <w:r>
              <w:t>участник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F843BC" w:rsidRDefault="00F843BC" w:rsidP="008A211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843BC" w:rsidRDefault="00F843BC" w:rsidP="008A2110">
            <w:pPr>
              <w:jc w:val="center"/>
            </w:pPr>
            <w:r>
              <w:t>Куницкий Вадим Леонидович</w:t>
            </w:r>
          </w:p>
        </w:tc>
        <w:tc>
          <w:tcPr>
            <w:tcW w:w="1015" w:type="dxa"/>
          </w:tcPr>
          <w:p w:rsidR="00F843BC" w:rsidRPr="00C807D3" w:rsidRDefault="00F843BC" w:rsidP="008A2110">
            <w:pPr>
              <w:jc w:val="center"/>
            </w:pPr>
            <w:r>
              <w:t>7-2</w:t>
            </w:r>
          </w:p>
        </w:tc>
        <w:tc>
          <w:tcPr>
            <w:tcW w:w="1277" w:type="dxa"/>
          </w:tcPr>
          <w:p w:rsidR="00F843BC" w:rsidRPr="00C807D3" w:rsidRDefault="00F843BC" w:rsidP="008A2110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F843BC" w:rsidRPr="00C807D3" w:rsidRDefault="00F843BC" w:rsidP="008A2110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 А.</w:t>
            </w:r>
          </w:p>
        </w:tc>
        <w:tc>
          <w:tcPr>
            <w:tcW w:w="925" w:type="dxa"/>
          </w:tcPr>
          <w:p w:rsidR="00F843BC" w:rsidRPr="00490360" w:rsidRDefault="00F843BC" w:rsidP="008A2110">
            <w:pPr>
              <w:jc w:val="center"/>
            </w:pPr>
            <w:r>
              <w:t>10</w:t>
            </w:r>
          </w:p>
        </w:tc>
        <w:tc>
          <w:tcPr>
            <w:tcW w:w="1910" w:type="dxa"/>
          </w:tcPr>
          <w:p w:rsidR="00F843BC" w:rsidRDefault="00F843BC" w:rsidP="008A2110">
            <w:pPr>
              <w:jc w:val="center"/>
            </w:pPr>
            <w:r>
              <w:t>участник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F843BC" w:rsidRDefault="00F843BC" w:rsidP="008A2110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F843BC" w:rsidRDefault="00F843BC" w:rsidP="008A2110">
            <w:pPr>
              <w:jc w:val="center"/>
            </w:pPr>
            <w:proofErr w:type="spellStart"/>
            <w:r>
              <w:t>Суммонеева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1015" w:type="dxa"/>
          </w:tcPr>
          <w:p w:rsidR="00F843BC" w:rsidRDefault="00F843BC" w:rsidP="008A2110">
            <w:pPr>
              <w:jc w:val="center"/>
            </w:pPr>
            <w:r>
              <w:t>7-3</w:t>
            </w:r>
          </w:p>
        </w:tc>
        <w:tc>
          <w:tcPr>
            <w:tcW w:w="1277" w:type="dxa"/>
          </w:tcPr>
          <w:p w:rsidR="00F843BC" w:rsidRPr="00034621" w:rsidRDefault="00F843BC" w:rsidP="00F843BC">
            <w:pPr>
              <w:jc w:val="center"/>
            </w:pPr>
            <w:r w:rsidRPr="00034621">
              <w:t>Точка роста</w:t>
            </w:r>
          </w:p>
        </w:tc>
        <w:tc>
          <w:tcPr>
            <w:tcW w:w="1857" w:type="dxa"/>
          </w:tcPr>
          <w:p w:rsidR="00F843BC" w:rsidRDefault="00F843BC" w:rsidP="00A564DB">
            <w:proofErr w:type="spellStart"/>
            <w:r w:rsidRPr="00034621">
              <w:t>Милешко</w:t>
            </w:r>
            <w:proofErr w:type="spellEnd"/>
            <w:r w:rsidRPr="00034621">
              <w:t xml:space="preserve"> Т. А.</w:t>
            </w:r>
          </w:p>
        </w:tc>
        <w:tc>
          <w:tcPr>
            <w:tcW w:w="925" w:type="dxa"/>
          </w:tcPr>
          <w:p w:rsidR="00F843BC" w:rsidRPr="00490360" w:rsidRDefault="00F843BC" w:rsidP="008A2110">
            <w:pPr>
              <w:jc w:val="center"/>
            </w:pPr>
            <w:r>
              <w:t>7</w:t>
            </w:r>
          </w:p>
        </w:tc>
        <w:tc>
          <w:tcPr>
            <w:tcW w:w="1910" w:type="dxa"/>
          </w:tcPr>
          <w:p w:rsidR="00F843BC" w:rsidRDefault="00F843BC" w:rsidP="008A2110">
            <w:pPr>
              <w:jc w:val="center"/>
            </w:pPr>
            <w:r>
              <w:t>участник</w:t>
            </w:r>
          </w:p>
        </w:tc>
      </w:tr>
    </w:tbl>
    <w:p w:rsidR="00F843BC" w:rsidRDefault="00F843BC" w:rsidP="00F843BC">
      <w:pPr>
        <w:jc w:val="center"/>
        <w:rPr>
          <w:b/>
        </w:rPr>
      </w:pPr>
    </w:p>
    <w:p w:rsidR="00F843BC" w:rsidRPr="00C807D3" w:rsidRDefault="00F843BC" w:rsidP="00F843BC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F843BC" w:rsidRDefault="00F843BC" w:rsidP="00F843BC">
      <w:pPr>
        <w:jc w:val="center"/>
      </w:pPr>
      <w:r w:rsidRPr="00C807D3">
        <w:t>М</w:t>
      </w:r>
      <w:r>
        <w:t>аксимальное количество балл</w:t>
      </w:r>
      <w:r>
        <w:t>ов 10</w:t>
      </w:r>
      <w: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78"/>
        <w:gridCol w:w="891"/>
        <w:gridCol w:w="2227"/>
      </w:tblGrid>
      <w:tr w:rsidR="00F843BC" w:rsidRPr="00C807D3" w:rsidTr="00F843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F843BC" w:rsidRPr="00C807D3" w:rsidRDefault="00F843BC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F843BC" w:rsidRPr="00C807D3" w:rsidRDefault="00F843BC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F843BC" w:rsidRPr="00C807D3" w:rsidRDefault="00F843BC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F843BC" w:rsidRPr="00C807D3" w:rsidRDefault="00F843BC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778" w:type="dxa"/>
          </w:tcPr>
          <w:p w:rsidR="00F843BC" w:rsidRPr="00C807D3" w:rsidRDefault="00F843BC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91" w:type="dxa"/>
          </w:tcPr>
          <w:p w:rsidR="00F843BC" w:rsidRPr="00C807D3" w:rsidRDefault="00F843BC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F843BC" w:rsidRPr="00C807D3" w:rsidRDefault="00F843BC" w:rsidP="008A2110">
            <w:pPr>
              <w:jc w:val="center"/>
            </w:pPr>
            <w:r w:rsidRPr="00C807D3">
              <w:t>Место, статус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F843BC" w:rsidRPr="00C807D3" w:rsidRDefault="00F843BC" w:rsidP="008A2110">
            <w:pPr>
              <w:jc w:val="center"/>
            </w:pPr>
            <w:r>
              <w:t>4</w:t>
            </w:r>
          </w:p>
        </w:tc>
        <w:tc>
          <w:tcPr>
            <w:tcW w:w="1728" w:type="dxa"/>
          </w:tcPr>
          <w:p w:rsidR="00F843BC" w:rsidRPr="00C807D3" w:rsidRDefault="00F843BC" w:rsidP="008A2110">
            <w:pPr>
              <w:jc w:val="center"/>
            </w:pPr>
            <w:r>
              <w:t>Глухих Мария Николаевна</w:t>
            </w:r>
          </w:p>
        </w:tc>
        <w:tc>
          <w:tcPr>
            <w:tcW w:w="1198" w:type="dxa"/>
          </w:tcPr>
          <w:p w:rsidR="00F843BC" w:rsidRPr="00C807D3" w:rsidRDefault="00F843BC" w:rsidP="008A2110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F843BC" w:rsidRPr="00034621" w:rsidRDefault="00F843BC" w:rsidP="008A2110">
            <w:pPr>
              <w:jc w:val="center"/>
            </w:pPr>
            <w:r w:rsidRPr="00034621">
              <w:t>Точка роста</w:t>
            </w:r>
          </w:p>
        </w:tc>
        <w:tc>
          <w:tcPr>
            <w:tcW w:w="1778" w:type="dxa"/>
          </w:tcPr>
          <w:p w:rsidR="00F843BC" w:rsidRDefault="00F843BC" w:rsidP="008A2110">
            <w:proofErr w:type="spellStart"/>
            <w:r w:rsidRPr="00034621">
              <w:t>Милешко</w:t>
            </w:r>
            <w:proofErr w:type="spellEnd"/>
            <w:r w:rsidRPr="00034621">
              <w:t xml:space="preserve"> Т. А.</w:t>
            </w:r>
          </w:p>
        </w:tc>
        <w:tc>
          <w:tcPr>
            <w:tcW w:w="891" w:type="dxa"/>
          </w:tcPr>
          <w:p w:rsidR="00F843BC" w:rsidRPr="00490360" w:rsidRDefault="00F843BC" w:rsidP="008A2110">
            <w:pPr>
              <w:jc w:val="center"/>
            </w:pPr>
            <w:r>
              <w:t>59</w:t>
            </w:r>
          </w:p>
        </w:tc>
        <w:tc>
          <w:tcPr>
            <w:tcW w:w="2227" w:type="dxa"/>
          </w:tcPr>
          <w:p w:rsidR="00F843BC" w:rsidRPr="00490360" w:rsidRDefault="00F843BC" w:rsidP="008A2110">
            <w:pPr>
              <w:jc w:val="center"/>
            </w:pPr>
            <w:r>
              <w:t>призер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F843BC" w:rsidRDefault="00F843BC" w:rsidP="008A2110">
            <w:pPr>
              <w:jc w:val="center"/>
            </w:pPr>
            <w:r>
              <w:t>5</w:t>
            </w:r>
          </w:p>
        </w:tc>
        <w:tc>
          <w:tcPr>
            <w:tcW w:w="1728" w:type="dxa"/>
          </w:tcPr>
          <w:p w:rsidR="00F843BC" w:rsidRDefault="00F843BC" w:rsidP="008A2110">
            <w:pPr>
              <w:jc w:val="center"/>
            </w:pPr>
            <w:r>
              <w:t>Якимова Ника Никитична</w:t>
            </w:r>
          </w:p>
        </w:tc>
        <w:tc>
          <w:tcPr>
            <w:tcW w:w="1198" w:type="dxa"/>
          </w:tcPr>
          <w:p w:rsidR="00F843BC" w:rsidRDefault="00F843BC" w:rsidP="008A2110">
            <w:pPr>
              <w:jc w:val="center"/>
            </w:pPr>
            <w:r>
              <w:t>8-2</w:t>
            </w:r>
          </w:p>
        </w:tc>
        <w:tc>
          <w:tcPr>
            <w:tcW w:w="1277" w:type="dxa"/>
          </w:tcPr>
          <w:p w:rsidR="00F843BC" w:rsidRPr="00034621" w:rsidRDefault="00F843BC" w:rsidP="008A2110">
            <w:pPr>
              <w:jc w:val="center"/>
            </w:pPr>
            <w:r w:rsidRPr="00034621">
              <w:t>Точка роста</w:t>
            </w:r>
          </w:p>
        </w:tc>
        <w:tc>
          <w:tcPr>
            <w:tcW w:w="1778" w:type="dxa"/>
          </w:tcPr>
          <w:p w:rsidR="00F843BC" w:rsidRDefault="00F843BC" w:rsidP="008A2110">
            <w:proofErr w:type="spellStart"/>
            <w:r w:rsidRPr="00034621">
              <w:t>Милешко</w:t>
            </w:r>
            <w:proofErr w:type="spellEnd"/>
            <w:r w:rsidRPr="00034621">
              <w:t xml:space="preserve"> Т. А.</w:t>
            </w:r>
          </w:p>
        </w:tc>
        <w:tc>
          <w:tcPr>
            <w:tcW w:w="891" w:type="dxa"/>
          </w:tcPr>
          <w:p w:rsidR="00F843BC" w:rsidRPr="00AE2785" w:rsidRDefault="00F843BC" w:rsidP="00F843BC">
            <w:pPr>
              <w:jc w:val="center"/>
            </w:pPr>
            <w:r>
              <w:t>37</w:t>
            </w:r>
          </w:p>
        </w:tc>
        <w:tc>
          <w:tcPr>
            <w:tcW w:w="2227" w:type="dxa"/>
          </w:tcPr>
          <w:p w:rsidR="00F843BC" w:rsidRDefault="00F843BC" w:rsidP="008A2110">
            <w:pPr>
              <w:jc w:val="center"/>
            </w:pPr>
            <w:r>
              <w:t>участник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F843BC" w:rsidRDefault="00F843BC" w:rsidP="008A2110">
            <w:pPr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F843BC" w:rsidRDefault="00F843BC" w:rsidP="008A2110">
            <w:pPr>
              <w:jc w:val="center"/>
            </w:pPr>
            <w:proofErr w:type="spellStart"/>
            <w:r>
              <w:t>Мунш</w:t>
            </w:r>
            <w:proofErr w:type="spellEnd"/>
            <w:r>
              <w:t xml:space="preserve"> Дарья Николаевна</w:t>
            </w:r>
          </w:p>
        </w:tc>
        <w:tc>
          <w:tcPr>
            <w:tcW w:w="1198" w:type="dxa"/>
          </w:tcPr>
          <w:p w:rsidR="00F843BC" w:rsidRDefault="00F843BC" w:rsidP="008A2110">
            <w:pPr>
              <w:jc w:val="center"/>
            </w:pPr>
            <w:r>
              <w:t>8-3</w:t>
            </w:r>
          </w:p>
        </w:tc>
        <w:tc>
          <w:tcPr>
            <w:tcW w:w="1277" w:type="dxa"/>
          </w:tcPr>
          <w:p w:rsidR="00F843BC" w:rsidRPr="00034621" w:rsidRDefault="00F843BC" w:rsidP="008A2110">
            <w:pPr>
              <w:jc w:val="center"/>
            </w:pPr>
            <w:r w:rsidRPr="00034621">
              <w:t>Точка роста</w:t>
            </w:r>
          </w:p>
        </w:tc>
        <w:tc>
          <w:tcPr>
            <w:tcW w:w="1778" w:type="dxa"/>
          </w:tcPr>
          <w:p w:rsidR="00F843BC" w:rsidRDefault="00F843BC" w:rsidP="008A2110">
            <w:proofErr w:type="spellStart"/>
            <w:r w:rsidRPr="00034621">
              <w:t>Милешко</w:t>
            </w:r>
            <w:proofErr w:type="spellEnd"/>
            <w:r w:rsidRPr="00034621">
              <w:t xml:space="preserve"> Т. А.</w:t>
            </w:r>
          </w:p>
        </w:tc>
        <w:tc>
          <w:tcPr>
            <w:tcW w:w="891" w:type="dxa"/>
          </w:tcPr>
          <w:p w:rsidR="00F843BC" w:rsidRPr="00AE2785" w:rsidRDefault="00F843BC" w:rsidP="008A2110">
            <w:pPr>
              <w:jc w:val="center"/>
            </w:pPr>
            <w:r>
              <w:t>29</w:t>
            </w:r>
          </w:p>
        </w:tc>
        <w:tc>
          <w:tcPr>
            <w:tcW w:w="2227" w:type="dxa"/>
          </w:tcPr>
          <w:p w:rsidR="00F843BC" w:rsidRDefault="00F843BC" w:rsidP="008A2110">
            <w:pPr>
              <w:jc w:val="center"/>
            </w:pPr>
            <w:r>
              <w:t>участник</w:t>
            </w:r>
          </w:p>
        </w:tc>
      </w:tr>
    </w:tbl>
    <w:p w:rsidR="00F843BC" w:rsidRDefault="00F843BC" w:rsidP="00F843BC">
      <w:pPr>
        <w:jc w:val="center"/>
        <w:rPr>
          <w:b/>
        </w:rPr>
      </w:pPr>
    </w:p>
    <w:p w:rsidR="00F843BC" w:rsidRPr="00C807D3" w:rsidRDefault="00F843BC" w:rsidP="00F843BC">
      <w:pPr>
        <w:jc w:val="center"/>
        <w:rPr>
          <w:b/>
        </w:rPr>
      </w:pPr>
      <w:r>
        <w:rPr>
          <w:b/>
        </w:rPr>
        <w:t>9</w:t>
      </w:r>
      <w:r w:rsidRPr="00C807D3">
        <w:rPr>
          <w:b/>
        </w:rPr>
        <w:t xml:space="preserve"> класс</w:t>
      </w:r>
    </w:p>
    <w:p w:rsidR="00F843BC" w:rsidRDefault="00F843BC" w:rsidP="00F843BC">
      <w:pPr>
        <w:jc w:val="center"/>
      </w:pPr>
      <w:r w:rsidRPr="00C807D3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16"/>
        <w:gridCol w:w="1135"/>
        <w:gridCol w:w="1277"/>
        <w:gridCol w:w="1794"/>
        <w:gridCol w:w="858"/>
        <w:gridCol w:w="2118"/>
      </w:tblGrid>
      <w:tr w:rsidR="00F843BC" w:rsidRPr="00C807D3" w:rsidTr="00F843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" w:type="dxa"/>
          </w:tcPr>
          <w:p w:rsidR="00F843BC" w:rsidRPr="00C807D3" w:rsidRDefault="00F843BC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16" w:type="dxa"/>
          </w:tcPr>
          <w:p w:rsidR="00F843BC" w:rsidRPr="00C807D3" w:rsidRDefault="00F843BC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135" w:type="dxa"/>
          </w:tcPr>
          <w:p w:rsidR="00F843BC" w:rsidRPr="00C807D3" w:rsidRDefault="00F843BC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F843BC" w:rsidRPr="00C807D3" w:rsidRDefault="00F843BC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794" w:type="dxa"/>
          </w:tcPr>
          <w:p w:rsidR="00F843BC" w:rsidRPr="00C807D3" w:rsidRDefault="00F843BC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58" w:type="dxa"/>
          </w:tcPr>
          <w:p w:rsidR="00F843BC" w:rsidRPr="00C807D3" w:rsidRDefault="00F843BC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2118" w:type="dxa"/>
          </w:tcPr>
          <w:p w:rsidR="00F843BC" w:rsidRPr="00C807D3" w:rsidRDefault="00F843BC" w:rsidP="008A2110">
            <w:pPr>
              <w:jc w:val="center"/>
            </w:pPr>
            <w:r w:rsidRPr="00C807D3">
              <w:t>Место, статус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F843BC" w:rsidRDefault="00F843BC" w:rsidP="008A2110">
            <w:pPr>
              <w:jc w:val="center"/>
            </w:pPr>
            <w:r>
              <w:t>7</w:t>
            </w:r>
          </w:p>
        </w:tc>
        <w:tc>
          <w:tcPr>
            <w:tcW w:w="1916" w:type="dxa"/>
          </w:tcPr>
          <w:p w:rsidR="00F843BC" w:rsidRDefault="00F843BC" w:rsidP="008A2110">
            <w:pPr>
              <w:jc w:val="center"/>
            </w:pPr>
            <w:r>
              <w:t>Кравцова Ольга Романовна</w:t>
            </w:r>
          </w:p>
        </w:tc>
        <w:tc>
          <w:tcPr>
            <w:tcW w:w="1135" w:type="dxa"/>
          </w:tcPr>
          <w:p w:rsidR="00F843BC" w:rsidRDefault="00F843BC" w:rsidP="008A2110">
            <w:pPr>
              <w:jc w:val="center"/>
            </w:pPr>
            <w:r>
              <w:t>9-1</w:t>
            </w:r>
          </w:p>
        </w:tc>
        <w:tc>
          <w:tcPr>
            <w:tcW w:w="1277" w:type="dxa"/>
          </w:tcPr>
          <w:p w:rsidR="00F843BC" w:rsidRPr="00034621" w:rsidRDefault="00F843BC" w:rsidP="008A2110">
            <w:pPr>
              <w:jc w:val="center"/>
            </w:pPr>
            <w:r w:rsidRPr="00034621">
              <w:t>Точка роста</w:t>
            </w:r>
          </w:p>
        </w:tc>
        <w:tc>
          <w:tcPr>
            <w:tcW w:w="1794" w:type="dxa"/>
          </w:tcPr>
          <w:p w:rsidR="00F843BC" w:rsidRDefault="00F843BC" w:rsidP="008A2110">
            <w:proofErr w:type="spellStart"/>
            <w:r w:rsidRPr="00034621">
              <w:t>Милешко</w:t>
            </w:r>
            <w:proofErr w:type="spellEnd"/>
            <w:r w:rsidRPr="00034621">
              <w:t xml:space="preserve"> Т. А.</w:t>
            </w:r>
          </w:p>
        </w:tc>
        <w:tc>
          <w:tcPr>
            <w:tcW w:w="858" w:type="dxa"/>
          </w:tcPr>
          <w:p w:rsidR="00F843BC" w:rsidRPr="00AD2B23" w:rsidRDefault="00F843BC" w:rsidP="008A2110">
            <w:pPr>
              <w:jc w:val="center"/>
            </w:pPr>
            <w:r>
              <w:t>28</w:t>
            </w:r>
          </w:p>
        </w:tc>
        <w:tc>
          <w:tcPr>
            <w:tcW w:w="2118" w:type="dxa"/>
          </w:tcPr>
          <w:p w:rsidR="00F843BC" w:rsidRPr="00AD2B23" w:rsidRDefault="00F843BC" w:rsidP="008A2110">
            <w:pPr>
              <w:jc w:val="center"/>
            </w:pPr>
            <w:r w:rsidRPr="00AD2B23">
              <w:t>участник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F843BC" w:rsidRDefault="00F843BC" w:rsidP="008A2110">
            <w:pPr>
              <w:jc w:val="center"/>
            </w:pPr>
            <w:r>
              <w:t>8</w:t>
            </w:r>
          </w:p>
        </w:tc>
        <w:tc>
          <w:tcPr>
            <w:tcW w:w="1916" w:type="dxa"/>
          </w:tcPr>
          <w:p w:rsidR="00F843BC" w:rsidRDefault="00F843BC" w:rsidP="008A2110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Дарья Валерьевна</w:t>
            </w:r>
          </w:p>
        </w:tc>
        <w:tc>
          <w:tcPr>
            <w:tcW w:w="1135" w:type="dxa"/>
          </w:tcPr>
          <w:p w:rsidR="00F843BC" w:rsidRDefault="00F843BC" w:rsidP="008A2110">
            <w:pPr>
              <w:jc w:val="center"/>
            </w:pPr>
            <w:r>
              <w:t>9-2</w:t>
            </w:r>
          </w:p>
        </w:tc>
        <w:tc>
          <w:tcPr>
            <w:tcW w:w="1277" w:type="dxa"/>
          </w:tcPr>
          <w:p w:rsidR="00F843BC" w:rsidRPr="00034621" w:rsidRDefault="00F843BC" w:rsidP="008A2110">
            <w:pPr>
              <w:jc w:val="center"/>
            </w:pPr>
            <w:r w:rsidRPr="00034621">
              <w:t>Точка роста</w:t>
            </w:r>
          </w:p>
        </w:tc>
        <w:tc>
          <w:tcPr>
            <w:tcW w:w="1794" w:type="dxa"/>
          </w:tcPr>
          <w:p w:rsidR="00F843BC" w:rsidRDefault="00F843BC" w:rsidP="008A2110">
            <w:proofErr w:type="spellStart"/>
            <w:r w:rsidRPr="00034621">
              <w:t>Милешко</w:t>
            </w:r>
            <w:proofErr w:type="spellEnd"/>
            <w:r w:rsidRPr="00034621">
              <w:t xml:space="preserve"> Т. А.</w:t>
            </w:r>
          </w:p>
        </w:tc>
        <w:tc>
          <w:tcPr>
            <w:tcW w:w="858" w:type="dxa"/>
          </w:tcPr>
          <w:p w:rsidR="00F843BC" w:rsidRPr="00AD2B23" w:rsidRDefault="00F843BC" w:rsidP="008A2110">
            <w:pPr>
              <w:jc w:val="center"/>
            </w:pPr>
            <w:r>
              <w:t>23</w:t>
            </w:r>
          </w:p>
        </w:tc>
        <w:tc>
          <w:tcPr>
            <w:tcW w:w="2118" w:type="dxa"/>
          </w:tcPr>
          <w:p w:rsidR="00F843BC" w:rsidRPr="00AD2B23" w:rsidRDefault="00F843BC" w:rsidP="008A2110">
            <w:pPr>
              <w:jc w:val="center"/>
            </w:pPr>
            <w:r w:rsidRPr="00AD2B23">
              <w:t>участник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F843BC" w:rsidRDefault="00F843BC" w:rsidP="008A2110">
            <w:pPr>
              <w:jc w:val="center"/>
            </w:pPr>
            <w:r>
              <w:t>9</w:t>
            </w:r>
          </w:p>
        </w:tc>
        <w:tc>
          <w:tcPr>
            <w:tcW w:w="1916" w:type="dxa"/>
          </w:tcPr>
          <w:p w:rsidR="00F843BC" w:rsidRDefault="00F843BC" w:rsidP="008A2110">
            <w:pPr>
              <w:jc w:val="center"/>
            </w:pPr>
            <w:r>
              <w:t>Алексеева Милена Николаевна</w:t>
            </w:r>
          </w:p>
        </w:tc>
        <w:tc>
          <w:tcPr>
            <w:tcW w:w="1135" w:type="dxa"/>
          </w:tcPr>
          <w:p w:rsidR="00F843BC" w:rsidRDefault="00F843BC" w:rsidP="008A2110">
            <w:pPr>
              <w:jc w:val="center"/>
            </w:pPr>
            <w:r>
              <w:t>9-3</w:t>
            </w:r>
          </w:p>
        </w:tc>
        <w:tc>
          <w:tcPr>
            <w:tcW w:w="1277" w:type="dxa"/>
          </w:tcPr>
          <w:p w:rsidR="00F843BC" w:rsidRPr="00034621" w:rsidRDefault="00F843BC" w:rsidP="008A2110">
            <w:pPr>
              <w:jc w:val="center"/>
            </w:pPr>
            <w:r w:rsidRPr="00034621">
              <w:t>Точка роста</w:t>
            </w:r>
          </w:p>
        </w:tc>
        <w:tc>
          <w:tcPr>
            <w:tcW w:w="1794" w:type="dxa"/>
          </w:tcPr>
          <w:p w:rsidR="00F843BC" w:rsidRDefault="00F843BC" w:rsidP="008A2110">
            <w:proofErr w:type="spellStart"/>
            <w:r w:rsidRPr="00034621">
              <w:t>Милешко</w:t>
            </w:r>
            <w:proofErr w:type="spellEnd"/>
            <w:r w:rsidRPr="00034621">
              <w:t xml:space="preserve"> Т. А.</w:t>
            </w:r>
          </w:p>
        </w:tc>
        <w:tc>
          <w:tcPr>
            <w:tcW w:w="858" w:type="dxa"/>
          </w:tcPr>
          <w:p w:rsidR="00F843BC" w:rsidRPr="00AD2B23" w:rsidRDefault="00F843BC" w:rsidP="008A2110">
            <w:pPr>
              <w:jc w:val="center"/>
            </w:pPr>
            <w:r>
              <w:t>23</w:t>
            </w:r>
          </w:p>
        </w:tc>
        <w:tc>
          <w:tcPr>
            <w:tcW w:w="2118" w:type="dxa"/>
          </w:tcPr>
          <w:p w:rsidR="00F843BC" w:rsidRPr="00AD2B23" w:rsidRDefault="00F843BC" w:rsidP="008A2110">
            <w:pPr>
              <w:jc w:val="center"/>
            </w:pPr>
            <w:r w:rsidRPr="00AD2B23">
              <w:t>участник</w:t>
            </w:r>
          </w:p>
        </w:tc>
      </w:tr>
      <w:tr w:rsidR="00F843BC" w:rsidRPr="00D12F02" w:rsidTr="00F84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F843BC" w:rsidRDefault="00F843BC" w:rsidP="008A2110">
            <w:pPr>
              <w:jc w:val="center"/>
            </w:pPr>
            <w:r>
              <w:t>10</w:t>
            </w:r>
          </w:p>
        </w:tc>
        <w:tc>
          <w:tcPr>
            <w:tcW w:w="1916" w:type="dxa"/>
          </w:tcPr>
          <w:p w:rsidR="00F843BC" w:rsidRDefault="00F843BC" w:rsidP="008A2110">
            <w:pPr>
              <w:jc w:val="center"/>
            </w:pPr>
            <w:proofErr w:type="gramStart"/>
            <w:r>
              <w:t>Нагорных</w:t>
            </w:r>
            <w:proofErr w:type="gramEnd"/>
            <w:r>
              <w:t xml:space="preserve"> Светлана Алексеевна</w:t>
            </w:r>
          </w:p>
        </w:tc>
        <w:tc>
          <w:tcPr>
            <w:tcW w:w="1135" w:type="dxa"/>
          </w:tcPr>
          <w:p w:rsidR="00F843BC" w:rsidRDefault="00F843BC" w:rsidP="008A2110">
            <w:pPr>
              <w:jc w:val="center"/>
            </w:pPr>
            <w:r>
              <w:t>9-4</w:t>
            </w:r>
          </w:p>
        </w:tc>
        <w:tc>
          <w:tcPr>
            <w:tcW w:w="1277" w:type="dxa"/>
          </w:tcPr>
          <w:p w:rsidR="00F843BC" w:rsidRPr="00034621" w:rsidRDefault="00F843BC" w:rsidP="008A2110">
            <w:pPr>
              <w:jc w:val="center"/>
            </w:pPr>
            <w:r w:rsidRPr="00034621">
              <w:t>Точка роста</w:t>
            </w:r>
          </w:p>
        </w:tc>
        <w:tc>
          <w:tcPr>
            <w:tcW w:w="1794" w:type="dxa"/>
          </w:tcPr>
          <w:p w:rsidR="00F843BC" w:rsidRDefault="00F843BC" w:rsidP="008A2110">
            <w:proofErr w:type="spellStart"/>
            <w:r w:rsidRPr="00034621">
              <w:t>Милешко</w:t>
            </w:r>
            <w:proofErr w:type="spellEnd"/>
            <w:r w:rsidRPr="00034621">
              <w:t xml:space="preserve"> Т. А.</w:t>
            </w:r>
          </w:p>
        </w:tc>
        <w:tc>
          <w:tcPr>
            <w:tcW w:w="858" w:type="dxa"/>
          </w:tcPr>
          <w:p w:rsidR="00F843BC" w:rsidRPr="00AD2B23" w:rsidRDefault="00F843BC" w:rsidP="008A2110">
            <w:pPr>
              <w:jc w:val="center"/>
            </w:pPr>
            <w:r>
              <w:t>15</w:t>
            </w:r>
          </w:p>
        </w:tc>
        <w:tc>
          <w:tcPr>
            <w:tcW w:w="2118" w:type="dxa"/>
          </w:tcPr>
          <w:p w:rsidR="00F843BC" w:rsidRPr="00AD2B23" w:rsidRDefault="00F843BC" w:rsidP="008A2110">
            <w:pPr>
              <w:jc w:val="center"/>
            </w:pPr>
            <w:r w:rsidRPr="00AD2B23">
              <w:t>участник</w:t>
            </w:r>
          </w:p>
        </w:tc>
      </w:tr>
    </w:tbl>
    <w:p w:rsidR="001D59EB" w:rsidRDefault="001D59EB"/>
    <w:p w:rsidR="00304DF9" w:rsidRPr="00C807D3" w:rsidRDefault="00304DF9" w:rsidP="00304DF9">
      <w:pPr>
        <w:jc w:val="center"/>
        <w:rPr>
          <w:b/>
        </w:rPr>
      </w:pPr>
      <w:r>
        <w:rPr>
          <w:b/>
        </w:rPr>
        <w:t>10</w:t>
      </w:r>
      <w:r w:rsidRPr="00C807D3">
        <w:rPr>
          <w:b/>
        </w:rPr>
        <w:t xml:space="preserve"> класс</w:t>
      </w:r>
    </w:p>
    <w:p w:rsidR="00304DF9" w:rsidRDefault="00304DF9" w:rsidP="00304DF9">
      <w:pPr>
        <w:jc w:val="center"/>
      </w:pPr>
      <w:r w:rsidRPr="00C807D3">
        <w:t>М</w:t>
      </w:r>
      <w:r>
        <w:t>аксимальное количество баллов 10</w:t>
      </w:r>
      <w: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5"/>
        <w:gridCol w:w="1179"/>
        <w:gridCol w:w="1277"/>
        <w:gridCol w:w="1876"/>
        <w:gridCol w:w="788"/>
        <w:gridCol w:w="2194"/>
      </w:tblGrid>
      <w:tr w:rsidR="00304DF9" w:rsidRPr="00C807D3" w:rsidTr="00304D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304DF9" w:rsidRPr="00C807D3" w:rsidRDefault="00304DF9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85" w:type="dxa"/>
          </w:tcPr>
          <w:p w:rsidR="00304DF9" w:rsidRPr="00C807D3" w:rsidRDefault="00304DF9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179" w:type="dxa"/>
          </w:tcPr>
          <w:p w:rsidR="00304DF9" w:rsidRPr="00C807D3" w:rsidRDefault="00304DF9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304DF9" w:rsidRPr="00C807D3" w:rsidRDefault="00304DF9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876" w:type="dxa"/>
          </w:tcPr>
          <w:p w:rsidR="00304DF9" w:rsidRPr="00C807D3" w:rsidRDefault="00304DF9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788" w:type="dxa"/>
          </w:tcPr>
          <w:p w:rsidR="00304DF9" w:rsidRPr="00C807D3" w:rsidRDefault="00304DF9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2194" w:type="dxa"/>
          </w:tcPr>
          <w:p w:rsidR="00304DF9" w:rsidRPr="00C807D3" w:rsidRDefault="00304DF9" w:rsidP="008A2110">
            <w:pPr>
              <w:jc w:val="center"/>
            </w:pPr>
            <w:r w:rsidRPr="00C807D3">
              <w:t>Место, статус</w:t>
            </w:r>
          </w:p>
        </w:tc>
      </w:tr>
      <w:tr w:rsidR="00304DF9" w:rsidRPr="00D12F02" w:rsidTr="00304D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04DF9" w:rsidRPr="00C807D3" w:rsidRDefault="00304DF9" w:rsidP="008A2110">
            <w:pPr>
              <w:jc w:val="center"/>
            </w:pPr>
            <w:r>
              <w:t>11</w:t>
            </w:r>
          </w:p>
        </w:tc>
        <w:tc>
          <w:tcPr>
            <w:tcW w:w="1785" w:type="dxa"/>
          </w:tcPr>
          <w:p w:rsidR="00304DF9" w:rsidRPr="00C807D3" w:rsidRDefault="00304DF9" w:rsidP="008A2110">
            <w:pPr>
              <w:jc w:val="center"/>
            </w:pPr>
            <w:proofErr w:type="spellStart"/>
            <w:r>
              <w:t>Огородникова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179" w:type="dxa"/>
          </w:tcPr>
          <w:p w:rsidR="00304DF9" w:rsidRPr="00C807D3" w:rsidRDefault="00304DF9" w:rsidP="008A2110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304DF9" w:rsidRPr="00DE5528" w:rsidRDefault="00304DF9" w:rsidP="00304DF9">
            <w:pPr>
              <w:jc w:val="center"/>
            </w:pPr>
            <w:r w:rsidRPr="00DE5528">
              <w:t>Точка роста</w:t>
            </w:r>
          </w:p>
        </w:tc>
        <w:tc>
          <w:tcPr>
            <w:tcW w:w="1876" w:type="dxa"/>
          </w:tcPr>
          <w:p w:rsidR="00304DF9" w:rsidRDefault="00304DF9" w:rsidP="00690E2D">
            <w:proofErr w:type="spellStart"/>
            <w:r w:rsidRPr="00DE5528">
              <w:t>Милешко</w:t>
            </w:r>
            <w:proofErr w:type="spellEnd"/>
            <w:r w:rsidRPr="00DE5528">
              <w:t xml:space="preserve"> Т. А.</w:t>
            </w:r>
          </w:p>
        </w:tc>
        <w:tc>
          <w:tcPr>
            <w:tcW w:w="788" w:type="dxa"/>
          </w:tcPr>
          <w:p w:rsidR="00304DF9" w:rsidRPr="00802626" w:rsidRDefault="00304DF9" w:rsidP="008A2110">
            <w:pPr>
              <w:jc w:val="center"/>
            </w:pPr>
            <w:r>
              <w:t>21</w:t>
            </w:r>
          </w:p>
        </w:tc>
        <w:tc>
          <w:tcPr>
            <w:tcW w:w="2194" w:type="dxa"/>
          </w:tcPr>
          <w:p w:rsidR="00304DF9" w:rsidRPr="00802626" w:rsidRDefault="00304DF9" w:rsidP="008A2110">
            <w:pPr>
              <w:jc w:val="center"/>
            </w:pPr>
            <w:r w:rsidRPr="00802626">
              <w:t>участник</w:t>
            </w:r>
          </w:p>
        </w:tc>
      </w:tr>
      <w:tr w:rsidR="00304DF9" w:rsidRPr="00D12F02" w:rsidTr="00304D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04DF9" w:rsidRDefault="00304DF9" w:rsidP="008A211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85" w:type="dxa"/>
          </w:tcPr>
          <w:p w:rsidR="00304DF9" w:rsidRDefault="00304DF9" w:rsidP="008A2110">
            <w:pPr>
              <w:jc w:val="center"/>
            </w:pPr>
            <w:r>
              <w:t>Гринько Полина Романовна</w:t>
            </w:r>
          </w:p>
        </w:tc>
        <w:tc>
          <w:tcPr>
            <w:tcW w:w="1179" w:type="dxa"/>
          </w:tcPr>
          <w:p w:rsidR="00304DF9" w:rsidRDefault="00304DF9" w:rsidP="008A2110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304DF9" w:rsidRPr="009B07DB" w:rsidRDefault="00304DF9" w:rsidP="00304DF9">
            <w:pPr>
              <w:jc w:val="center"/>
            </w:pPr>
            <w:r w:rsidRPr="009B07DB">
              <w:t>Точка роста</w:t>
            </w:r>
          </w:p>
        </w:tc>
        <w:tc>
          <w:tcPr>
            <w:tcW w:w="1876" w:type="dxa"/>
          </w:tcPr>
          <w:p w:rsidR="00304DF9" w:rsidRDefault="00304DF9" w:rsidP="00F61C86">
            <w:proofErr w:type="spellStart"/>
            <w:r w:rsidRPr="009B07DB">
              <w:t>Милешко</w:t>
            </w:r>
            <w:proofErr w:type="spellEnd"/>
            <w:r w:rsidRPr="009B07DB">
              <w:t xml:space="preserve"> Т. А.</w:t>
            </w:r>
          </w:p>
        </w:tc>
        <w:tc>
          <w:tcPr>
            <w:tcW w:w="788" w:type="dxa"/>
          </w:tcPr>
          <w:p w:rsidR="00304DF9" w:rsidRPr="00AE2785" w:rsidRDefault="00304DF9" w:rsidP="008A2110">
            <w:pPr>
              <w:jc w:val="center"/>
            </w:pPr>
            <w:r>
              <w:t>16</w:t>
            </w:r>
          </w:p>
        </w:tc>
        <w:tc>
          <w:tcPr>
            <w:tcW w:w="2194" w:type="dxa"/>
          </w:tcPr>
          <w:p w:rsidR="00304DF9" w:rsidRPr="00AE2785" w:rsidRDefault="00304DF9" w:rsidP="008A2110">
            <w:pPr>
              <w:jc w:val="center"/>
            </w:pPr>
            <w:r>
              <w:t>участник</w:t>
            </w:r>
          </w:p>
        </w:tc>
      </w:tr>
      <w:tr w:rsidR="00304DF9" w:rsidRPr="00D12F02" w:rsidTr="00304D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04DF9" w:rsidRDefault="00304DF9" w:rsidP="008A2110">
            <w:pPr>
              <w:jc w:val="center"/>
            </w:pPr>
            <w:r>
              <w:t>13</w:t>
            </w:r>
          </w:p>
        </w:tc>
        <w:tc>
          <w:tcPr>
            <w:tcW w:w="1785" w:type="dxa"/>
          </w:tcPr>
          <w:p w:rsidR="00304DF9" w:rsidRDefault="00304DF9" w:rsidP="008A2110">
            <w:pPr>
              <w:jc w:val="center"/>
            </w:pPr>
            <w:r>
              <w:t>Заблоцкая Виктория Александровна</w:t>
            </w:r>
          </w:p>
        </w:tc>
        <w:tc>
          <w:tcPr>
            <w:tcW w:w="1179" w:type="dxa"/>
          </w:tcPr>
          <w:p w:rsidR="00304DF9" w:rsidRDefault="00304DF9" w:rsidP="008A2110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304DF9" w:rsidRPr="009B07DB" w:rsidRDefault="00304DF9" w:rsidP="00304DF9">
            <w:pPr>
              <w:jc w:val="center"/>
            </w:pPr>
            <w:r w:rsidRPr="009B07DB">
              <w:t>Точка роста</w:t>
            </w:r>
          </w:p>
        </w:tc>
        <w:tc>
          <w:tcPr>
            <w:tcW w:w="1876" w:type="dxa"/>
          </w:tcPr>
          <w:p w:rsidR="00304DF9" w:rsidRDefault="00304DF9" w:rsidP="00F61C86">
            <w:proofErr w:type="spellStart"/>
            <w:r w:rsidRPr="009B07DB">
              <w:t>Милешко</w:t>
            </w:r>
            <w:proofErr w:type="spellEnd"/>
            <w:r w:rsidRPr="009B07DB">
              <w:t xml:space="preserve"> Т. А.</w:t>
            </w:r>
          </w:p>
        </w:tc>
        <w:tc>
          <w:tcPr>
            <w:tcW w:w="788" w:type="dxa"/>
          </w:tcPr>
          <w:p w:rsidR="00304DF9" w:rsidRDefault="00304DF9" w:rsidP="008A2110">
            <w:pPr>
              <w:jc w:val="center"/>
            </w:pPr>
            <w:r>
              <w:t>4</w:t>
            </w:r>
          </w:p>
        </w:tc>
        <w:tc>
          <w:tcPr>
            <w:tcW w:w="2194" w:type="dxa"/>
          </w:tcPr>
          <w:p w:rsidR="00304DF9" w:rsidRDefault="00304DF9" w:rsidP="008A2110">
            <w:pPr>
              <w:jc w:val="center"/>
            </w:pPr>
            <w:r>
              <w:t>участник</w:t>
            </w:r>
          </w:p>
        </w:tc>
      </w:tr>
    </w:tbl>
    <w:p w:rsidR="00F843BC" w:rsidRDefault="00F843BC"/>
    <w:p w:rsidR="00304DF9" w:rsidRPr="00C807D3" w:rsidRDefault="00304DF9" w:rsidP="00304DF9">
      <w:pPr>
        <w:jc w:val="center"/>
        <w:rPr>
          <w:b/>
        </w:rPr>
      </w:pPr>
      <w:r>
        <w:rPr>
          <w:b/>
        </w:rPr>
        <w:t xml:space="preserve">11 </w:t>
      </w:r>
      <w:r w:rsidRPr="00C807D3">
        <w:rPr>
          <w:b/>
        </w:rPr>
        <w:t>класс</w:t>
      </w:r>
    </w:p>
    <w:p w:rsidR="00304DF9" w:rsidRDefault="00304DF9" w:rsidP="00304DF9">
      <w:pPr>
        <w:jc w:val="center"/>
      </w:pPr>
      <w:r w:rsidRPr="00C807D3">
        <w:t>М</w:t>
      </w:r>
      <w:r>
        <w:t xml:space="preserve">аксимальное </w:t>
      </w:r>
      <w:r>
        <w:t>количество баллов 10</w:t>
      </w:r>
      <w: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78"/>
        <w:gridCol w:w="891"/>
        <w:gridCol w:w="2227"/>
      </w:tblGrid>
      <w:tr w:rsidR="00304DF9" w:rsidRPr="00C807D3" w:rsidTr="00304D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304DF9" w:rsidRPr="00C807D3" w:rsidRDefault="00304DF9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304DF9" w:rsidRPr="00C807D3" w:rsidRDefault="00304DF9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304DF9" w:rsidRPr="00C807D3" w:rsidRDefault="00304DF9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304DF9" w:rsidRPr="00C807D3" w:rsidRDefault="00304DF9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778" w:type="dxa"/>
          </w:tcPr>
          <w:p w:rsidR="00304DF9" w:rsidRPr="00C807D3" w:rsidRDefault="00304DF9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91" w:type="dxa"/>
          </w:tcPr>
          <w:p w:rsidR="00304DF9" w:rsidRPr="00C807D3" w:rsidRDefault="00304DF9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304DF9" w:rsidRPr="00C807D3" w:rsidRDefault="00304DF9" w:rsidP="008A2110">
            <w:pPr>
              <w:jc w:val="center"/>
            </w:pPr>
            <w:r w:rsidRPr="00C807D3">
              <w:t>Место, статус</w:t>
            </w:r>
          </w:p>
        </w:tc>
      </w:tr>
      <w:tr w:rsidR="00304DF9" w:rsidRPr="00D12F02" w:rsidTr="00304D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04DF9" w:rsidRPr="00C807D3" w:rsidRDefault="00304DF9" w:rsidP="008A2110">
            <w:pPr>
              <w:jc w:val="center"/>
            </w:pPr>
            <w:r>
              <w:t>14</w:t>
            </w:r>
          </w:p>
        </w:tc>
        <w:tc>
          <w:tcPr>
            <w:tcW w:w="1728" w:type="dxa"/>
          </w:tcPr>
          <w:p w:rsidR="00304DF9" w:rsidRPr="00C807D3" w:rsidRDefault="00304DF9" w:rsidP="008A2110">
            <w:pPr>
              <w:jc w:val="center"/>
            </w:pPr>
            <w:r>
              <w:t>Швец Константин Игоревич</w:t>
            </w:r>
          </w:p>
        </w:tc>
        <w:tc>
          <w:tcPr>
            <w:tcW w:w="1198" w:type="dxa"/>
          </w:tcPr>
          <w:p w:rsidR="00304DF9" w:rsidRPr="00C807D3" w:rsidRDefault="00304DF9" w:rsidP="008A2110">
            <w:pPr>
              <w:jc w:val="center"/>
            </w:pPr>
            <w:r>
              <w:t>11</w:t>
            </w:r>
            <w:r w:rsidRPr="00C807D3">
              <w:t>-1</w:t>
            </w:r>
          </w:p>
        </w:tc>
        <w:tc>
          <w:tcPr>
            <w:tcW w:w="1277" w:type="dxa"/>
          </w:tcPr>
          <w:p w:rsidR="00304DF9" w:rsidRPr="009B07DB" w:rsidRDefault="00304DF9" w:rsidP="008A2110">
            <w:pPr>
              <w:jc w:val="center"/>
            </w:pPr>
            <w:r w:rsidRPr="009B07DB">
              <w:t>Точка роста</w:t>
            </w:r>
          </w:p>
        </w:tc>
        <w:tc>
          <w:tcPr>
            <w:tcW w:w="1778" w:type="dxa"/>
          </w:tcPr>
          <w:p w:rsidR="00304DF9" w:rsidRDefault="00304DF9" w:rsidP="008A2110">
            <w:proofErr w:type="spellStart"/>
            <w:r w:rsidRPr="009B07DB">
              <w:t>Милешко</w:t>
            </w:r>
            <w:proofErr w:type="spellEnd"/>
            <w:r w:rsidRPr="009B07DB">
              <w:t xml:space="preserve"> Т. А.</w:t>
            </w:r>
          </w:p>
        </w:tc>
        <w:tc>
          <w:tcPr>
            <w:tcW w:w="891" w:type="dxa"/>
          </w:tcPr>
          <w:p w:rsidR="00304DF9" w:rsidRPr="00665C50" w:rsidRDefault="00304DF9" w:rsidP="008A2110">
            <w:pPr>
              <w:jc w:val="center"/>
            </w:pPr>
            <w:r>
              <w:t>49</w:t>
            </w:r>
          </w:p>
        </w:tc>
        <w:tc>
          <w:tcPr>
            <w:tcW w:w="2227" w:type="dxa"/>
          </w:tcPr>
          <w:p w:rsidR="00304DF9" w:rsidRPr="00665C50" w:rsidRDefault="00304DF9" w:rsidP="008A2110">
            <w:pPr>
              <w:jc w:val="center"/>
            </w:pPr>
            <w:r w:rsidRPr="00665C50">
              <w:t>участник</w:t>
            </w:r>
          </w:p>
        </w:tc>
      </w:tr>
      <w:tr w:rsidR="00304DF9" w:rsidRPr="00D12F02" w:rsidTr="00304D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04DF9" w:rsidRDefault="00304DF9" w:rsidP="008A2110">
            <w:pPr>
              <w:jc w:val="center"/>
            </w:pPr>
            <w:r>
              <w:t>15</w:t>
            </w:r>
          </w:p>
        </w:tc>
        <w:tc>
          <w:tcPr>
            <w:tcW w:w="1728" w:type="dxa"/>
          </w:tcPr>
          <w:p w:rsidR="00304DF9" w:rsidRDefault="00304DF9" w:rsidP="008A2110">
            <w:pPr>
              <w:jc w:val="center"/>
            </w:pPr>
            <w:r>
              <w:t>Антонова Злата Валерьевна</w:t>
            </w:r>
          </w:p>
        </w:tc>
        <w:tc>
          <w:tcPr>
            <w:tcW w:w="1198" w:type="dxa"/>
          </w:tcPr>
          <w:p w:rsidR="00304DF9" w:rsidRDefault="00304DF9" w:rsidP="008A2110">
            <w:pPr>
              <w:jc w:val="center"/>
            </w:pPr>
            <w:r>
              <w:t>11-2</w:t>
            </w:r>
          </w:p>
        </w:tc>
        <w:tc>
          <w:tcPr>
            <w:tcW w:w="1277" w:type="dxa"/>
          </w:tcPr>
          <w:p w:rsidR="00304DF9" w:rsidRPr="009B07DB" w:rsidRDefault="00304DF9" w:rsidP="008A2110">
            <w:pPr>
              <w:jc w:val="center"/>
            </w:pPr>
            <w:r w:rsidRPr="009B07DB">
              <w:t>Точка роста</w:t>
            </w:r>
          </w:p>
        </w:tc>
        <w:tc>
          <w:tcPr>
            <w:tcW w:w="1778" w:type="dxa"/>
          </w:tcPr>
          <w:p w:rsidR="00304DF9" w:rsidRDefault="00304DF9" w:rsidP="008A2110">
            <w:proofErr w:type="spellStart"/>
            <w:r w:rsidRPr="009B07DB">
              <w:t>Милешко</w:t>
            </w:r>
            <w:proofErr w:type="spellEnd"/>
            <w:r w:rsidRPr="009B07DB">
              <w:t xml:space="preserve"> Т. А.</w:t>
            </w:r>
          </w:p>
        </w:tc>
        <w:tc>
          <w:tcPr>
            <w:tcW w:w="891" w:type="dxa"/>
          </w:tcPr>
          <w:p w:rsidR="00304DF9" w:rsidRPr="00665C50" w:rsidRDefault="00304DF9" w:rsidP="008A2110">
            <w:pPr>
              <w:jc w:val="center"/>
            </w:pPr>
            <w:r>
              <w:t>29</w:t>
            </w:r>
            <w:bookmarkStart w:id="0" w:name="_GoBack"/>
            <w:bookmarkEnd w:id="0"/>
          </w:p>
        </w:tc>
        <w:tc>
          <w:tcPr>
            <w:tcW w:w="2227" w:type="dxa"/>
          </w:tcPr>
          <w:p w:rsidR="00304DF9" w:rsidRPr="00665C50" w:rsidRDefault="00304DF9" w:rsidP="008A2110">
            <w:pPr>
              <w:jc w:val="center"/>
            </w:pPr>
            <w:r w:rsidRPr="00665C50">
              <w:t>участник</w:t>
            </w:r>
          </w:p>
        </w:tc>
      </w:tr>
    </w:tbl>
    <w:p w:rsidR="00304DF9" w:rsidRDefault="00304DF9"/>
    <w:sectPr w:rsidR="0030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6E"/>
    <w:rsid w:val="001D59EB"/>
    <w:rsid w:val="00304DF9"/>
    <w:rsid w:val="00E94A6E"/>
    <w:rsid w:val="00F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2024-10-11T04:37:00Z</dcterms:created>
  <dcterms:modified xsi:type="dcterms:W3CDTF">2024-10-11T04:52:00Z</dcterms:modified>
</cp:coreProperties>
</file>