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E91" w:rsidRPr="00933E91" w:rsidRDefault="00933E91" w:rsidP="003F076A">
      <w:pPr>
        <w:spacing w:after="76" w:line="259" w:lineRule="auto"/>
        <w:ind w:left="10" w:right="-2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_GoBack"/>
      <w:bookmarkEnd w:id="0"/>
      <w:r w:rsidRPr="00933E91">
        <w:rPr>
          <w:rFonts w:ascii="Times New Roman" w:eastAsia="Times New Roman" w:hAnsi="Times New Roman" w:cs="Times New Roman"/>
          <w:b/>
          <w:color w:val="000000"/>
          <w:sz w:val="28"/>
        </w:rPr>
        <w:t>КАЛЕНДАРНЫЙ ПЛАН ВОСПИТАТЕЛЬНОЙ РАБОТЫ</w:t>
      </w:r>
    </w:p>
    <w:p w:rsidR="003F076A" w:rsidRDefault="00933E91" w:rsidP="003F076A">
      <w:pPr>
        <w:keepNext/>
        <w:keepLines/>
        <w:spacing w:after="347" w:line="259" w:lineRule="auto"/>
        <w:ind w:left="142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33E91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ПРИШКОЛЬНОГО ОЗДОРОВИТЕЛЬНОГО ЛАГЕРЯ  </w:t>
      </w:r>
    </w:p>
    <w:p w:rsidR="00933E91" w:rsidRPr="00933E91" w:rsidRDefault="00F61B4C" w:rsidP="00933E91">
      <w:pPr>
        <w:spacing w:after="5" w:line="259" w:lineRule="auto"/>
        <w:ind w:left="983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02.06.2025 г.–26</w:t>
      </w:r>
      <w:r w:rsidR="00933E91" w:rsidRPr="00933E91">
        <w:rPr>
          <w:rFonts w:ascii="Times New Roman" w:eastAsia="Times New Roman" w:hAnsi="Times New Roman" w:cs="Times New Roman"/>
          <w:b/>
          <w:color w:val="000000"/>
          <w:sz w:val="28"/>
        </w:rPr>
        <w:t xml:space="preserve">.06.2025 г. </w:t>
      </w:r>
    </w:p>
    <w:p w:rsidR="00933E91" w:rsidRPr="00933E91" w:rsidRDefault="00933E91" w:rsidP="00933E91">
      <w:pPr>
        <w:spacing w:after="23" w:line="259" w:lineRule="auto"/>
        <w:ind w:left="1005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33E91">
        <w:rPr>
          <w:rFonts w:ascii="Times New Roman" w:eastAsia="Times New Roman" w:hAnsi="Times New Roman" w:cs="Times New Roman"/>
          <w:b/>
          <w:i/>
          <w:color w:val="000000"/>
          <w:sz w:val="28"/>
        </w:rPr>
        <w:t>2025 год защитника Отечества</w:t>
      </w:r>
      <w:r w:rsidRPr="00933E91">
        <w:rPr>
          <w:rFonts w:ascii="Times New Roman" w:eastAsia="Times New Roman" w:hAnsi="Times New Roman" w:cs="Times New Roman"/>
          <w:b/>
          <w:i/>
          <w:color w:val="212121"/>
          <w:sz w:val="28"/>
        </w:rPr>
        <w:t xml:space="preserve">. </w:t>
      </w:r>
    </w:p>
    <w:p w:rsidR="00933E91" w:rsidRPr="00933E91" w:rsidRDefault="00933E91" w:rsidP="00933E91">
      <w:pPr>
        <w:spacing w:after="21" w:line="258" w:lineRule="auto"/>
        <w:ind w:left="2053" w:right="380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933E91">
        <w:rPr>
          <w:rFonts w:ascii="Times New Roman" w:eastAsia="Times New Roman" w:hAnsi="Times New Roman" w:cs="Times New Roman"/>
          <w:i/>
          <w:color w:val="000000"/>
          <w:sz w:val="28"/>
        </w:rPr>
        <w:t>(в соответствии с Указом Президента Российской Федерации</w:t>
      </w:r>
      <w:r w:rsidRPr="00933E91">
        <w:rPr>
          <w:rFonts w:ascii="Times New Roman" w:eastAsia="Times New Roman" w:hAnsi="Times New Roman" w:cs="Times New Roman"/>
          <w:color w:val="000000"/>
          <w:sz w:val="28"/>
        </w:rPr>
        <w:t xml:space="preserve">). </w:t>
      </w:r>
    </w:p>
    <w:p w:rsidR="00933E91" w:rsidRPr="00933E91" w:rsidRDefault="00933E91" w:rsidP="00933E91">
      <w:pPr>
        <w:spacing w:after="13" w:line="269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33E91">
        <w:rPr>
          <w:rFonts w:ascii="Times New Roman" w:eastAsia="Times New Roman" w:hAnsi="Times New Roman" w:cs="Times New Roman"/>
          <w:color w:val="000000"/>
          <w:sz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 План разделе</w:t>
      </w:r>
      <w:r w:rsidR="00F61B4C">
        <w:rPr>
          <w:rFonts w:ascii="Times New Roman" w:eastAsia="Times New Roman" w:hAnsi="Times New Roman" w:cs="Times New Roman"/>
          <w:color w:val="000000"/>
          <w:sz w:val="28"/>
        </w:rPr>
        <w:t>н</w:t>
      </w:r>
      <w:r w:rsidRPr="00933E91">
        <w:rPr>
          <w:rFonts w:ascii="Times New Roman" w:eastAsia="Times New Roman" w:hAnsi="Times New Roman" w:cs="Times New Roman"/>
          <w:color w:val="000000"/>
          <w:sz w:val="28"/>
        </w:rPr>
        <w:t xml:space="preserve">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 </w:t>
      </w:r>
    </w:p>
    <w:p w:rsidR="00933E91" w:rsidRPr="00933E91" w:rsidRDefault="00933E91" w:rsidP="00933E91">
      <w:pPr>
        <w:spacing w:after="0" w:line="259" w:lineRule="auto"/>
        <w:ind w:left="360"/>
        <w:rPr>
          <w:rFonts w:ascii="Times New Roman" w:eastAsia="Times New Roman" w:hAnsi="Times New Roman" w:cs="Times New Roman"/>
          <w:color w:val="000000"/>
          <w:sz w:val="28"/>
        </w:rPr>
      </w:pPr>
      <w:r w:rsidRPr="00933E91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tbl>
      <w:tblPr>
        <w:tblW w:w="10097" w:type="dxa"/>
        <w:tblInd w:w="396" w:type="dxa"/>
        <w:tblCellMar>
          <w:top w:w="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4678"/>
        <w:gridCol w:w="1559"/>
        <w:gridCol w:w="101"/>
        <w:gridCol w:w="1459"/>
        <w:gridCol w:w="632"/>
        <w:gridCol w:w="927"/>
      </w:tblGrid>
      <w:tr w:rsidR="00933E91" w:rsidRPr="00933E91" w:rsidTr="00537A41">
        <w:trPr>
          <w:trHeight w:val="434"/>
        </w:trPr>
        <w:tc>
          <w:tcPr>
            <w:tcW w:w="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3E91" w:rsidRPr="00933E91" w:rsidRDefault="00933E91" w:rsidP="00933E91">
            <w:pPr>
              <w:spacing w:after="0" w:line="259" w:lineRule="auto"/>
              <w:ind w:right="7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</w:tc>
        <w:tc>
          <w:tcPr>
            <w:tcW w:w="4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3E91" w:rsidRPr="00933E91" w:rsidRDefault="00933E91" w:rsidP="00933E91">
            <w:pPr>
              <w:spacing w:after="0" w:line="259" w:lineRule="auto"/>
              <w:ind w:left="818" w:right="152" w:hanging="86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  <w:proofErr w:type="spellStart"/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мероприятия</w:t>
            </w:r>
            <w:proofErr w:type="spellEnd"/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3E91" w:rsidRPr="00933E91" w:rsidRDefault="00933E91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  <w:proofErr w:type="spellStart"/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Срок</w:t>
            </w:r>
            <w:proofErr w:type="spellEnd"/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проведения</w:t>
            </w:r>
            <w:proofErr w:type="spellEnd"/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933E91" w:rsidRPr="00933E91" w:rsidRDefault="00933E91" w:rsidP="00933E91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</w:p>
        </w:tc>
        <w:tc>
          <w:tcPr>
            <w:tcW w:w="20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933E91" w:rsidRPr="00933E91" w:rsidRDefault="00933E91" w:rsidP="00537A41">
            <w:pPr>
              <w:spacing w:after="0" w:line="259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  <w:proofErr w:type="spellStart"/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Уровень</w:t>
            </w:r>
            <w:proofErr w:type="spellEnd"/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9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3E91" w:rsidRPr="00933E91" w:rsidRDefault="00933E91" w:rsidP="00933E9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537A41" w:rsidRPr="00933E91" w:rsidTr="00537A41">
        <w:trPr>
          <w:trHeight w:val="758"/>
        </w:trPr>
        <w:tc>
          <w:tcPr>
            <w:tcW w:w="7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7A41" w:rsidRPr="00933E91" w:rsidRDefault="00537A41" w:rsidP="00933E91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7A41" w:rsidRPr="00933E91" w:rsidRDefault="00537A41" w:rsidP="00933E91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7A41" w:rsidRPr="00933E91" w:rsidRDefault="00537A41" w:rsidP="00933E91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7A41" w:rsidRPr="00933E91" w:rsidRDefault="00537A41" w:rsidP="00537A41">
            <w:pPr>
              <w:spacing w:after="0" w:line="259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  <w:proofErr w:type="spellStart"/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Детский</w:t>
            </w:r>
            <w:proofErr w:type="spellEnd"/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лагерь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7A41" w:rsidRPr="00933E91" w:rsidRDefault="00537A41" w:rsidP="00537A41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  <w:proofErr w:type="spellStart"/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Отряд</w:t>
            </w:r>
            <w:proofErr w:type="spellEnd"/>
          </w:p>
        </w:tc>
      </w:tr>
      <w:tr w:rsidR="00933E91" w:rsidRPr="00933E91" w:rsidTr="00537A41">
        <w:trPr>
          <w:trHeight w:val="461"/>
        </w:trPr>
        <w:tc>
          <w:tcPr>
            <w:tcW w:w="70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933E91" w:rsidRPr="00933E91" w:rsidRDefault="00933E91" w:rsidP="00933E91">
            <w:pPr>
              <w:spacing w:after="0" w:line="259" w:lineRule="auto"/>
              <w:ind w:right="35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</w:t>
            </w:r>
            <w:r w:rsidR="007753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933E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«Будущее России» </w:t>
            </w:r>
          </w:p>
        </w:tc>
        <w:tc>
          <w:tcPr>
            <w:tcW w:w="20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33E91" w:rsidRPr="00933E91" w:rsidRDefault="00933E91" w:rsidP="00933E9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3E91" w:rsidRPr="00933E91" w:rsidRDefault="00933E91" w:rsidP="00933E9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5E25AF" w:rsidRPr="007753F3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25AF" w:rsidRPr="00933E91" w:rsidRDefault="005E25AF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25AF" w:rsidRPr="005E25AF" w:rsidRDefault="005E25AF" w:rsidP="005E25AF">
            <w:pPr>
              <w:spacing w:after="0" w:line="36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Торжественная церемония подъема Государственного флага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Российской </w:t>
            </w: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Федерации</w:t>
            </w: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 исполнение гимна РФ.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25AF" w:rsidRPr="00933E91" w:rsidRDefault="005E25AF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25AF" w:rsidRPr="007753F3" w:rsidRDefault="005E25AF" w:rsidP="00933E91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25AF" w:rsidRPr="00933E91" w:rsidRDefault="005E25AF" w:rsidP="00933E9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37A41" w:rsidRPr="007753F3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7A41" w:rsidRPr="00933E91" w:rsidRDefault="00537A41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3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4C64" w:rsidRPr="00304C64" w:rsidRDefault="00304C64" w:rsidP="00304C64">
            <w:pPr>
              <w:spacing w:after="0" w:line="259" w:lineRule="auto"/>
              <w:ind w:left="173" w:right="1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4C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июня - День защиты детей</w:t>
            </w:r>
          </w:p>
          <w:p w:rsidR="00537A41" w:rsidRDefault="00537A41" w:rsidP="00537A41">
            <w:pPr>
              <w:spacing w:after="0" w:line="259" w:lineRule="auto"/>
              <w:ind w:left="173" w:right="1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Конкурсно-игровая программа «Путешествие в волшебную страну Детства»</w:t>
            </w:r>
            <w:r w:rsidRPr="00933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61B4C" w:rsidRPr="00933E91" w:rsidRDefault="00F61B4C" w:rsidP="00537A41">
            <w:pPr>
              <w:spacing w:after="0" w:line="259" w:lineRule="auto"/>
              <w:ind w:left="173" w:right="1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Торжественное открытие лагеря.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7A41" w:rsidRPr="00933E91" w:rsidRDefault="00537A41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3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02.06.2025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7A41" w:rsidRPr="00933E91" w:rsidRDefault="003246A1" w:rsidP="00933E91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7A41" w:rsidRPr="00933E91" w:rsidRDefault="00537A41" w:rsidP="00933E9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33E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246A1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46A1" w:rsidRPr="007753F3" w:rsidRDefault="003246A1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4C64" w:rsidRPr="00304C64" w:rsidRDefault="00304C64" w:rsidP="00304C64">
            <w:pPr>
              <w:spacing w:after="0" w:line="259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4C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 июня – день эколога</w:t>
            </w:r>
          </w:p>
          <w:p w:rsidR="003246A1" w:rsidRPr="007753F3" w:rsidRDefault="003246A1" w:rsidP="00933E91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Экологическая игра-викторина «Беседует таинственность природы…»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46A1" w:rsidRPr="007753F3" w:rsidRDefault="003246A1" w:rsidP="00324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46A1" w:rsidRPr="007753F3" w:rsidRDefault="003246A1" w:rsidP="00933E91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46A1" w:rsidRPr="003246A1" w:rsidRDefault="003246A1" w:rsidP="00933E91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37A41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7A41" w:rsidRPr="007753F3" w:rsidRDefault="00537A41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4C64" w:rsidRPr="00304C64" w:rsidRDefault="00304C64" w:rsidP="00304C64">
            <w:pPr>
              <w:spacing w:after="0" w:line="259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4C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 июня – Пушкинский день</w:t>
            </w:r>
          </w:p>
          <w:p w:rsidR="00537A41" w:rsidRPr="007753F3" w:rsidRDefault="00A50249" w:rsidP="00933E91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Развлекательное мероприятие «Путешествие по Лукоморью»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7A41" w:rsidRPr="007753F3" w:rsidRDefault="00A50249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7A41" w:rsidRPr="007753F3" w:rsidRDefault="00A50249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7A41" w:rsidRPr="00A50249" w:rsidRDefault="00537A41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A50249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0249" w:rsidRPr="007753F3" w:rsidRDefault="00A50249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5E55" w:rsidRPr="004A5E55" w:rsidRDefault="004A5E55" w:rsidP="004A5E55">
            <w:pPr>
              <w:spacing w:after="0" w:line="259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5E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 июня – День рождения Петра Первого</w:t>
            </w:r>
          </w:p>
          <w:p w:rsidR="00A50249" w:rsidRPr="007753F3" w:rsidRDefault="00A50249" w:rsidP="00933E91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Квест-игра «Петровские потехи»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0249" w:rsidRPr="007753F3" w:rsidRDefault="00A50249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0249" w:rsidRPr="007753F3" w:rsidRDefault="00A50249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0249" w:rsidRPr="00A50249" w:rsidRDefault="00A50249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45614E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14E" w:rsidRPr="007753F3" w:rsidRDefault="0045614E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5E55" w:rsidRPr="004A5E55" w:rsidRDefault="004A5E55" w:rsidP="004A5E55">
            <w:pPr>
              <w:spacing w:after="0" w:line="259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5E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 июня – День России</w:t>
            </w:r>
          </w:p>
          <w:p w:rsidR="0045614E" w:rsidRPr="007753F3" w:rsidRDefault="0045614E" w:rsidP="00933E91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Праздничная программа «Россия - мы дети твои»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14E" w:rsidRPr="007753F3" w:rsidRDefault="0045614E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14E" w:rsidRPr="007753F3" w:rsidRDefault="0045614E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14E" w:rsidRPr="00A50249" w:rsidRDefault="0045614E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45614E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14E" w:rsidRPr="007753F3" w:rsidRDefault="0045614E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5E55" w:rsidRPr="004A5E55" w:rsidRDefault="004A5E55" w:rsidP="004A5E55">
            <w:pPr>
              <w:spacing w:after="0" w:line="259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5E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22 июня – День памяти и скорби</w:t>
            </w:r>
          </w:p>
          <w:p w:rsidR="0045614E" w:rsidRPr="007753F3" w:rsidRDefault="0045614E" w:rsidP="00933E91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Митинг «Вернуться памятью и сердцем»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14E" w:rsidRPr="007753F3" w:rsidRDefault="0045614E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14E" w:rsidRPr="007753F3" w:rsidRDefault="0045614E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14E" w:rsidRPr="00A50249" w:rsidRDefault="0045614E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45614E" w:rsidRPr="003246A1" w:rsidTr="00C74E62">
        <w:trPr>
          <w:trHeight w:val="466"/>
        </w:trPr>
        <w:tc>
          <w:tcPr>
            <w:tcW w:w="100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14E" w:rsidRPr="007753F3" w:rsidRDefault="00B26A6B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3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</w:t>
            </w:r>
            <w:r w:rsidR="007753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53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«Ключевые мероприятия детского лагеря»</w:t>
            </w:r>
          </w:p>
        </w:tc>
      </w:tr>
      <w:tr w:rsidR="008A329F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29F" w:rsidRPr="007753F3" w:rsidRDefault="008A329F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29F" w:rsidRPr="008A329F" w:rsidRDefault="008A329F" w:rsidP="001E3A05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29F">
              <w:rPr>
                <w:rFonts w:ascii="Times New Roman" w:hAnsi="Times New Roman" w:cs="Times New Roman"/>
                <w:sz w:val="28"/>
                <w:szCs w:val="28"/>
              </w:rPr>
              <w:t>Час информации «История российского гимна»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29F" w:rsidRPr="008A329F" w:rsidRDefault="008A329F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29F" w:rsidRPr="008A329F" w:rsidRDefault="008A329F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29F" w:rsidRPr="008A329F" w:rsidRDefault="008A329F" w:rsidP="001E3A05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A329F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29F" w:rsidRPr="007753F3" w:rsidRDefault="008A329F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29F" w:rsidRPr="008A329F" w:rsidRDefault="008A329F" w:rsidP="001E3A05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 «Великие географические открытия России в эпоху Петра Первого»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29F" w:rsidRPr="008A329F" w:rsidRDefault="008A329F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29F" w:rsidRPr="008A329F" w:rsidRDefault="008A329F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329F" w:rsidRPr="008A329F" w:rsidRDefault="008A329F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329F">
              <w:rPr>
                <w:rFonts w:ascii="Times New Roman" w:eastAsia="Times New Roman" w:hAnsi="Times New Roman" w:cs="Times New Roman"/>
                <w:color w:val="000000"/>
                <w:sz w:val="24"/>
              </w:rPr>
              <w:t>+</w:t>
            </w:r>
          </w:p>
        </w:tc>
      </w:tr>
      <w:tr w:rsidR="001D2F18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2F18" w:rsidRPr="007753F3" w:rsidRDefault="001D2F18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2F18" w:rsidRPr="008A329F" w:rsidRDefault="001D2F18" w:rsidP="001E3A05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Открытие лагеря «Путешествие на остров русских традиций»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2F18" w:rsidRPr="008A329F" w:rsidRDefault="001D2F18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2F18" w:rsidRPr="008A329F" w:rsidRDefault="001D2F18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2F18" w:rsidRPr="008A329F" w:rsidRDefault="001D2F18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1D2F18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2F18" w:rsidRPr="007753F3" w:rsidRDefault="001D2F18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2F18" w:rsidRDefault="003714DF" w:rsidP="001E3A05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«Мои добрые дела»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2F18" w:rsidRDefault="003714DF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2F18" w:rsidRDefault="003714DF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2F18" w:rsidRPr="008A329F" w:rsidRDefault="001D2F18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74F7A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F74F7A" w:rsidRDefault="00F74F7A" w:rsidP="00F61B4C">
            <w:pPr>
              <w:tabs>
                <w:tab w:val="left" w:pos="-165"/>
              </w:tabs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74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Спортивно-развлекательное мероприятие «Туристическая тропа»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1B4E5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8A329F" w:rsidRDefault="00F74F7A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74F7A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8A329F" w:rsidRDefault="00F74F7A" w:rsidP="001E3A05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Театрализованное представление «Сказки Пушкина»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8A329F" w:rsidRDefault="00F74F7A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8A329F" w:rsidRDefault="00F74F7A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8A329F" w:rsidRDefault="00F74F7A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74F7A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89330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по станциям «Кругосветка»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8A329F" w:rsidRDefault="00F74F7A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74F7A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89330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 программа «Морской карнавал»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8A329F" w:rsidRDefault="00F74F7A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74F7A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89330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«Морской бой»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8A329F" w:rsidRDefault="00F74F7A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74F7A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89330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Конкурс-выставка оригами-поделок «Бумажные фантазии»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8A329F" w:rsidRDefault="00F74F7A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74F7A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89330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Шахматный турнир «Битва сильнейших»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8A329F" w:rsidRDefault="00F74F7A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74F7A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89330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 «Калейдоскоп талантов»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8A329F" w:rsidRDefault="00F74F7A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74F7A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0C798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Квест «12 записок»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8A329F" w:rsidRDefault="00F74F7A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74F7A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0C798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короткометражного военного фильма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8A329F" w:rsidRDefault="00F74F7A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74F7A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8A329F" w:rsidRDefault="00F74F7A" w:rsidP="001E3A05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Историческая викторина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8A329F" w:rsidRDefault="00F74F7A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8A329F" w:rsidRDefault="00F74F7A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61B4C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1B4C" w:rsidRPr="007753F3" w:rsidRDefault="00F61B4C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1B4C" w:rsidRDefault="00F61B4C" w:rsidP="001E3A05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Мистер и мисс лагеря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1B4C" w:rsidRDefault="00F61B4C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1B4C" w:rsidRDefault="00F61B4C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1B4C" w:rsidRPr="008A329F" w:rsidRDefault="00F61B4C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74F7A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0C798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Закрытие лагеря: фестиваль «Созвездие таланов»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61B4C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F74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8A329F" w:rsidRDefault="00F74F7A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74F7A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0C798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Дискотека «Бантики и бабочки»</w:t>
            </w:r>
          </w:p>
          <w:p w:rsidR="00F74F7A" w:rsidRDefault="00F74F7A" w:rsidP="000C798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(девочки в бантиках, мальчики в бабочках)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1E3A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8A329F" w:rsidRDefault="00F74F7A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74F7A" w:rsidRPr="003246A1" w:rsidTr="00354B63">
        <w:trPr>
          <w:trHeight w:val="466"/>
        </w:trPr>
        <w:tc>
          <w:tcPr>
            <w:tcW w:w="100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 w:rsidRPr="007753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«Отрядная работа»</w:t>
            </w:r>
          </w:p>
        </w:tc>
      </w:tr>
      <w:tr w:rsidR="00F74F7A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933E91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 – Огонек анализ дня, награждение самых активных.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+</w:t>
            </w:r>
          </w:p>
        </w:tc>
      </w:tr>
      <w:tr w:rsidR="00F74F7A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933E91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Операция «Новоселье»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A50249" w:rsidRDefault="00F74F7A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+</w:t>
            </w:r>
          </w:p>
        </w:tc>
      </w:tr>
      <w:tr w:rsidR="00F74F7A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100ED9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мероприятиям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+</w:t>
            </w:r>
          </w:p>
        </w:tc>
      </w:tr>
      <w:tr w:rsidR="00F74F7A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933E91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Операция «Уют»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+</w:t>
            </w:r>
          </w:p>
        </w:tc>
      </w:tr>
      <w:tr w:rsidR="00F74F7A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933E91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74F7A" w:rsidRPr="003246A1" w:rsidTr="00BD0393">
        <w:trPr>
          <w:trHeight w:val="466"/>
        </w:trPr>
        <w:tc>
          <w:tcPr>
            <w:tcW w:w="100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 w:rsidRPr="007753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«Коллективно-творческое дело (КТД)»</w:t>
            </w:r>
          </w:p>
        </w:tc>
      </w:tr>
      <w:tr w:rsidR="00F74F7A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8A329F" w:rsidRDefault="00F74F7A" w:rsidP="001E3A05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Выпуск буклетов-газет на тему: «</w:t>
            </w:r>
            <w:proofErr w:type="spellStart"/>
            <w:r w:rsidRPr="008A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ЭКОлогия</w:t>
            </w:r>
            <w:proofErr w:type="spellEnd"/>
            <w:r w:rsidRPr="008A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2025»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8A329F" w:rsidRDefault="00F74F7A" w:rsidP="001E3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8A329F" w:rsidRDefault="00F74F7A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8A329F" w:rsidRDefault="00F74F7A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A329F">
              <w:rPr>
                <w:rFonts w:ascii="Times New Roman" w:eastAsia="Times New Roman" w:hAnsi="Times New Roman" w:cs="Times New Roman"/>
                <w:color w:val="000000"/>
                <w:sz w:val="24"/>
              </w:rPr>
              <w:t>+</w:t>
            </w:r>
          </w:p>
        </w:tc>
      </w:tr>
      <w:tr w:rsidR="00F74F7A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8A329F" w:rsidRDefault="00F74F7A" w:rsidP="0054795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«Почта пожеланий»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8A329F" w:rsidRDefault="00F74F7A" w:rsidP="001E3A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8A329F" w:rsidRDefault="00F74F7A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8A329F" w:rsidRDefault="00F74F7A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+</w:t>
            </w:r>
          </w:p>
        </w:tc>
      </w:tr>
      <w:tr w:rsidR="00F74F7A" w:rsidRPr="003246A1" w:rsidTr="00316007">
        <w:trPr>
          <w:trHeight w:val="466"/>
        </w:trPr>
        <w:tc>
          <w:tcPr>
            <w:tcW w:w="100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 w:rsidRPr="007753F3">
              <w:rPr>
                <w:rFonts w:ascii="Times New Roman" w:hAnsi="Times New Roman" w:cs="Times New Roman"/>
                <w:b/>
                <w:sz w:val="28"/>
                <w:szCs w:val="28"/>
              </w:rPr>
              <w:t>«Самоуправление»</w:t>
            </w:r>
          </w:p>
        </w:tc>
      </w:tr>
      <w:tr w:rsidR="00F74F7A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54918" w:rsidRDefault="00F74F7A" w:rsidP="00100E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 организаторов самоуправления отрядов</w:t>
            </w:r>
          </w:p>
          <w:p w:rsidR="00F74F7A" w:rsidRPr="007753F3" w:rsidRDefault="00F74F7A" w:rsidP="00100ED9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(Командир, помощник командира, физорг, </w:t>
            </w:r>
            <w:proofErr w:type="spellStart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культорг</w:t>
            </w:r>
            <w:proofErr w:type="spellEnd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редколлегия, </w:t>
            </w:r>
            <w:proofErr w:type="spellStart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чистодей</w:t>
            </w:r>
            <w:proofErr w:type="spellEnd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A50249" w:rsidRDefault="00F74F7A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+</w:t>
            </w:r>
          </w:p>
        </w:tc>
      </w:tr>
      <w:tr w:rsidR="00F74F7A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54918" w:rsidRDefault="00F74F7A" w:rsidP="00100E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Конкурс</w:t>
            </w:r>
            <w:proofErr w:type="spellEnd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отрядных</w:t>
            </w:r>
            <w:proofErr w:type="spellEnd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уголков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A50249" w:rsidRDefault="00F74F7A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+</w:t>
            </w:r>
          </w:p>
        </w:tc>
      </w:tr>
      <w:tr w:rsidR="00F74F7A" w:rsidRPr="003246A1" w:rsidTr="009B4170">
        <w:trPr>
          <w:trHeight w:val="466"/>
        </w:trPr>
        <w:tc>
          <w:tcPr>
            <w:tcW w:w="100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Модуль </w:t>
            </w:r>
            <w:r w:rsidRPr="007753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«Здоровый образ жизни»</w:t>
            </w:r>
          </w:p>
        </w:tc>
      </w:tr>
      <w:tr w:rsidR="00F74F7A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54918" w:rsidRDefault="00F74F7A" w:rsidP="001E3A05">
            <w:pPr>
              <w:tabs>
                <w:tab w:val="center" w:pos="573"/>
                <w:tab w:val="center" w:pos="1799"/>
                <w:tab w:val="center" w:pos="2501"/>
                <w:tab w:val="center" w:pos="322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Утренняя</w:t>
            </w:r>
            <w:proofErr w:type="spellEnd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зарядка</w:t>
            </w:r>
            <w:proofErr w:type="spellEnd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54918" w:rsidRDefault="00F74F7A" w:rsidP="001E3A05">
            <w:pPr>
              <w:spacing w:after="3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A50249" w:rsidRDefault="00F74F7A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74F7A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D20279" w:rsidRDefault="00F74F7A" w:rsidP="001E3A05">
            <w:pPr>
              <w:tabs>
                <w:tab w:val="center" w:pos="573"/>
                <w:tab w:val="center" w:pos="1799"/>
                <w:tab w:val="center" w:pos="2501"/>
                <w:tab w:val="center" w:pos="322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Минутка здоровья «Мой рост и вес».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1E3A05">
            <w:pPr>
              <w:spacing w:after="3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A50249" w:rsidRDefault="00F74F7A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74F7A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D20279" w:rsidRDefault="00F74F7A" w:rsidP="00D20279">
            <w:pPr>
              <w:pStyle w:val="a3"/>
              <w:widowControl/>
              <w:autoSpaceDE/>
              <w:autoSpaceDN/>
              <w:spacing w:line="360" w:lineRule="auto"/>
              <w:ind w:left="69" w:firstLine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Спортивно</w:t>
            </w:r>
            <w:r>
              <w:rPr>
                <w:rFonts w:eastAsia="Calibri"/>
                <w:sz w:val="28"/>
                <w:szCs w:val="28"/>
              </w:rPr>
              <w:tab/>
              <w:t>–</w:t>
            </w:r>
            <w:r w:rsidRPr="00E065BC">
              <w:rPr>
                <w:rFonts w:eastAsia="Calibri"/>
                <w:sz w:val="28"/>
                <w:szCs w:val="28"/>
              </w:rPr>
              <w:t>развлекательное мероприятие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E065BC">
              <w:rPr>
                <w:rFonts w:eastAsia="Calibri"/>
                <w:sz w:val="28"/>
                <w:szCs w:val="28"/>
              </w:rPr>
              <w:t>«Туристская тропа»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1E3A05">
            <w:pPr>
              <w:spacing w:after="3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A50249" w:rsidRDefault="00F74F7A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74F7A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933E91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Спортивная программа «Мы за ЗОЖ»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A50249" w:rsidRDefault="00F74F7A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74F7A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933E91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на свежем отдыхе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A50249" w:rsidRDefault="00F74F7A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74F7A" w:rsidRPr="003246A1" w:rsidTr="009C4208">
        <w:trPr>
          <w:trHeight w:val="466"/>
        </w:trPr>
        <w:tc>
          <w:tcPr>
            <w:tcW w:w="100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 w:rsidRPr="007753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«Организация предметно-эстетической среды»</w:t>
            </w:r>
          </w:p>
        </w:tc>
      </w:tr>
      <w:tr w:rsidR="00F74F7A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54918" w:rsidRDefault="00F74F7A" w:rsidP="001E3A05">
            <w:pPr>
              <w:tabs>
                <w:tab w:val="center" w:pos="573"/>
                <w:tab w:val="center" w:pos="1799"/>
                <w:tab w:val="center" w:pos="2501"/>
                <w:tab w:val="center" w:pos="3224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интерьера лагеря к тематическим праздникам.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54918" w:rsidRDefault="00F74F7A" w:rsidP="001E3A05">
            <w:pPr>
              <w:spacing w:after="3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протяжении смены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A50249" w:rsidRDefault="00F74F7A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74F7A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54918" w:rsidRDefault="00F74F7A" w:rsidP="001E3A05">
            <w:pPr>
              <w:tabs>
                <w:tab w:val="center" w:pos="573"/>
                <w:tab w:val="center" w:pos="1799"/>
                <w:tab w:val="center" w:pos="2501"/>
                <w:tab w:val="center" w:pos="3224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костюмов к тематическим праздникам.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54918" w:rsidRDefault="00F74F7A" w:rsidP="001E3A05">
            <w:pPr>
              <w:spacing w:after="3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протяжении смены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A50249" w:rsidRDefault="00F74F7A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74F7A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54918" w:rsidRDefault="00F74F7A" w:rsidP="001E3A05">
            <w:pPr>
              <w:tabs>
                <w:tab w:val="center" w:pos="573"/>
                <w:tab w:val="center" w:pos="1799"/>
                <w:tab w:val="center" w:pos="2501"/>
                <w:tab w:val="center" w:pos="3224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Оформление</w:t>
            </w:r>
            <w:proofErr w:type="spellEnd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отрядных</w:t>
            </w:r>
            <w:proofErr w:type="spellEnd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уголков</w:t>
            </w:r>
            <w:proofErr w:type="spellEnd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54918" w:rsidRDefault="00F74F7A" w:rsidP="001E3A05">
            <w:pPr>
              <w:spacing w:after="3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протяжении смены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A50249" w:rsidRDefault="00F74F7A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74F7A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54918" w:rsidRDefault="00F74F7A" w:rsidP="001E3A05">
            <w:pPr>
              <w:tabs>
                <w:tab w:val="center" w:pos="573"/>
                <w:tab w:val="center" w:pos="1799"/>
                <w:tab w:val="center" w:pos="2501"/>
                <w:tab w:val="center" w:pos="3224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Оформление</w:t>
            </w:r>
            <w:proofErr w:type="spellEnd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выставок</w:t>
            </w:r>
            <w:proofErr w:type="spellEnd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рисунков</w:t>
            </w:r>
            <w:proofErr w:type="spellEnd"/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54918" w:rsidRDefault="00F74F7A" w:rsidP="001E3A05">
            <w:pPr>
              <w:spacing w:after="3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протяжении смены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A50249" w:rsidRDefault="00F74F7A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74F7A" w:rsidRPr="003246A1" w:rsidTr="0078129F">
        <w:trPr>
          <w:trHeight w:val="466"/>
        </w:trPr>
        <w:tc>
          <w:tcPr>
            <w:tcW w:w="100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 w:rsidRPr="007753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«Профилактика и безопасность»</w:t>
            </w:r>
          </w:p>
        </w:tc>
      </w:tr>
      <w:tr w:rsidR="00F74F7A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0449C6" w:rsidRDefault="00F74F7A" w:rsidP="00D20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9C6">
              <w:rPr>
                <w:rFonts w:ascii="Times New Roman" w:hAnsi="Times New Roman" w:cs="Times New Roman"/>
                <w:sz w:val="28"/>
                <w:szCs w:val="28"/>
              </w:rPr>
              <w:t>Инструктаж «Правила</w:t>
            </w:r>
          </w:p>
          <w:p w:rsidR="00F74F7A" w:rsidRPr="000449C6" w:rsidRDefault="00F74F7A" w:rsidP="00D20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9C6">
              <w:rPr>
                <w:rFonts w:ascii="Times New Roman" w:hAnsi="Times New Roman" w:cs="Times New Roman"/>
                <w:sz w:val="28"/>
                <w:szCs w:val="28"/>
              </w:rPr>
              <w:t>безопасности в лагере с</w:t>
            </w:r>
          </w:p>
          <w:p w:rsidR="00F74F7A" w:rsidRDefault="00F74F7A" w:rsidP="00D20279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49C6">
              <w:rPr>
                <w:rFonts w:ascii="Times New Roman" w:hAnsi="Times New Roman" w:cs="Times New Roman"/>
                <w:sz w:val="28"/>
                <w:szCs w:val="28"/>
              </w:rPr>
              <w:t>дневным пребыванием»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A50249" w:rsidRDefault="00F74F7A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74F7A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0449C6" w:rsidRDefault="00F74F7A" w:rsidP="00D20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9C6">
              <w:rPr>
                <w:rFonts w:ascii="Times New Roman" w:hAnsi="Times New Roman" w:cs="Times New Roman"/>
                <w:sz w:val="28"/>
                <w:szCs w:val="28"/>
              </w:rPr>
              <w:t>Инструктаж «Безопасность</w:t>
            </w:r>
          </w:p>
          <w:p w:rsidR="00F74F7A" w:rsidRPr="000449C6" w:rsidRDefault="00F74F7A" w:rsidP="00D20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9C6">
              <w:rPr>
                <w:rFonts w:ascii="Times New Roman" w:hAnsi="Times New Roman" w:cs="Times New Roman"/>
                <w:sz w:val="28"/>
                <w:szCs w:val="28"/>
              </w:rPr>
              <w:t>детей при проведении</w:t>
            </w:r>
          </w:p>
          <w:p w:rsidR="00F74F7A" w:rsidRPr="000449C6" w:rsidRDefault="00F74F7A" w:rsidP="00D20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9C6">
              <w:rPr>
                <w:rFonts w:ascii="Times New Roman" w:hAnsi="Times New Roman" w:cs="Times New Roman"/>
                <w:sz w:val="28"/>
                <w:szCs w:val="28"/>
              </w:rPr>
              <w:t>спортивных мероприятий»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A50249" w:rsidRDefault="00F74F7A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74F7A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0449C6" w:rsidRDefault="00F74F7A" w:rsidP="00D20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«Правила поведения детей в общественных местах»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A50249" w:rsidRDefault="00F74F7A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74F7A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933E91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шоу-инструктаж по правилам дорожного движения «Что? Где? Когда?»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A50249" w:rsidRDefault="00F74F7A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74F7A" w:rsidRPr="003246A1" w:rsidTr="00093556">
        <w:trPr>
          <w:trHeight w:val="466"/>
        </w:trPr>
        <w:tc>
          <w:tcPr>
            <w:tcW w:w="100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1B4C" w:rsidRDefault="00F61B4C" w:rsidP="00A50249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4F7A" w:rsidRPr="007753F3" w:rsidRDefault="00F74F7A" w:rsidP="00F61B4C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 w:rsidRPr="007753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«Работа с родителями»</w:t>
            </w:r>
          </w:p>
        </w:tc>
      </w:tr>
      <w:tr w:rsidR="00F74F7A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54918" w:rsidRDefault="00F74F7A" w:rsidP="001E3A05">
            <w:pPr>
              <w:tabs>
                <w:tab w:val="center" w:pos="573"/>
                <w:tab w:val="center" w:pos="1799"/>
                <w:tab w:val="center" w:pos="2501"/>
                <w:tab w:val="center" w:pos="322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заявлений на отдых и оздоровление детей.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54918" w:rsidRDefault="00F74F7A" w:rsidP="001E3A05">
            <w:pPr>
              <w:spacing w:after="3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A50249" w:rsidRDefault="00F74F7A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74F7A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54918" w:rsidRDefault="00F74F7A" w:rsidP="001E3A05">
            <w:pPr>
              <w:tabs>
                <w:tab w:val="center" w:pos="573"/>
                <w:tab w:val="center" w:pos="1799"/>
                <w:tab w:val="center" w:pos="2501"/>
                <w:tab w:val="center" w:pos="322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специалистов по запросу родителей. для решения острых конфликтных ситуаций.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54918" w:rsidRDefault="00F74F7A" w:rsidP="001E3A05">
            <w:pPr>
              <w:spacing w:after="3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протяжении смены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A50249" w:rsidRDefault="00F74F7A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74F7A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54918" w:rsidRDefault="00F74F7A" w:rsidP="001E3A05">
            <w:pPr>
              <w:tabs>
                <w:tab w:val="center" w:pos="573"/>
                <w:tab w:val="center" w:pos="1799"/>
                <w:tab w:val="center" w:pos="2501"/>
                <w:tab w:val="center" w:pos="322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Индивидуальное консультирование.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54918" w:rsidRDefault="00F74F7A" w:rsidP="001E3A05">
            <w:pPr>
              <w:spacing w:after="3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протяжении смены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A50249" w:rsidRDefault="00F74F7A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74F7A" w:rsidRPr="003246A1" w:rsidTr="00BB2DB6">
        <w:trPr>
          <w:trHeight w:val="466"/>
        </w:trPr>
        <w:tc>
          <w:tcPr>
            <w:tcW w:w="100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r w:rsidRPr="007753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«Экскурсии и походы»</w:t>
            </w:r>
          </w:p>
        </w:tc>
      </w:tr>
      <w:tr w:rsidR="00F74F7A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F61B4C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Экскурсия в </w:t>
            </w:r>
            <w:r w:rsidR="00F61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школьный музей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A50249" w:rsidRDefault="00F74F7A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74F7A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F61B4C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Посещение </w:t>
            </w:r>
            <w:r w:rsidR="00F61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часовни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Default="00F74F7A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A50249" w:rsidRDefault="00F74F7A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61B4C" w:rsidRPr="003246A1" w:rsidTr="00B15ECB">
        <w:trPr>
          <w:trHeight w:val="466"/>
        </w:trPr>
        <w:tc>
          <w:tcPr>
            <w:tcW w:w="100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1B4C" w:rsidRPr="00A50249" w:rsidRDefault="00F61B4C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1B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 «Профориентация»</w:t>
            </w:r>
          </w:p>
        </w:tc>
      </w:tr>
      <w:tr w:rsidR="00F61B4C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1B4C" w:rsidRPr="007753F3" w:rsidRDefault="00F61B4C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1B4C" w:rsidRDefault="00F61B4C" w:rsidP="00F61B4C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«День предпринимателя»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1B4C" w:rsidRDefault="00F61B4C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1B4C" w:rsidRDefault="00F61B4C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1B4C" w:rsidRPr="00A50249" w:rsidRDefault="00F61B4C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61B4C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1B4C" w:rsidRPr="007753F3" w:rsidRDefault="00F61B4C" w:rsidP="00933E91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1B4C" w:rsidRDefault="00F61B4C" w:rsidP="00F61B4C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Фестиваль профессии и науки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1B4C" w:rsidRDefault="00F61B4C" w:rsidP="00933E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23.06.2025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1B4C" w:rsidRDefault="00F61B4C" w:rsidP="00A50249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1B4C" w:rsidRPr="00A50249" w:rsidRDefault="00F61B4C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74F7A" w:rsidRPr="003246A1" w:rsidTr="008818D0">
        <w:trPr>
          <w:trHeight w:val="466"/>
        </w:trPr>
        <w:tc>
          <w:tcPr>
            <w:tcW w:w="100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A50249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 w:rsidRPr="007753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«Социальное партнерство»</w:t>
            </w:r>
          </w:p>
        </w:tc>
      </w:tr>
      <w:tr w:rsidR="00F74F7A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54918" w:rsidRDefault="00F74F7A" w:rsidP="00F61B4C">
            <w:pPr>
              <w:spacing w:after="15" w:line="360" w:lineRule="auto"/>
              <w:ind w:right="353" w:firstLine="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совместных мероприятий с </w:t>
            </w:r>
            <w:r w:rsidR="00F61B4C">
              <w:rPr>
                <w:rFonts w:ascii="Times New Roman" w:eastAsia="Times New Roman" w:hAnsi="Times New Roman" w:cs="Times New Roman"/>
                <w:sz w:val="28"/>
                <w:szCs w:val="28"/>
              </w:rPr>
              <w:t>СДК</w:t>
            </w:r>
            <w:r w:rsidRPr="007549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54918" w:rsidRDefault="00F74F7A" w:rsidP="001E3A05">
            <w:pPr>
              <w:spacing w:after="3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протяжении смены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8A329F" w:rsidRDefault="00F74F7A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8A329F" w:rsidRDefault="00F74F7A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74F7A" w:rsidRPr="003246A1" w:rsidTr="00537A41">
        <w:trPr>
          <w:trHeight w:val="466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753F3" w:rsidRDefault="00F74F7A" w:rsidP="001E3A05">
            <w:pPr>
              <w:spacing w:after="0" w:line="259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54918" w:rsidRDefault="00F74F7A" w:rsidP="00F61B4C">
            <w:pPr>
              <w:spacing w:after="15" w:line="360" w:lineRule="auto"/>
              <w:ind w:right="353" w:firstLine="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совместных мероприятий библиотекой.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754918" w:rsidRDefault="00F74F7A" w:rsidP="001E3A05">
            <w:pPr>
              <w:spacing w:after="3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протяжении смены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8A329F" w:rsidRDefault="00F74F7A" w:rsidP="001E3A05">
            <w:pPr>
              <w:spacing w:after="0"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F7A" w:rsidRPr="008A329F" w:rsidRDefault="00F74F7A" w:rsidP="001E3A05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25002C" w:rsidRDefault="0025002C"/>
    <w:sectPr w:rsidR="0025002C" w:rsidSect="00933E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3D"/>
    <w:rsid w:val="000C798A"/>
    <w:rsid w:val="00100ED9"/>
    <w:rsid w:val="001D2F18"/>
    <w:rsid w:val="00216E6D"/>
    <w:rsid w:val="0025002C"/>
    <w:rsid w:val="00254F5F"/>
    <w:rsid w:val="00304C64"/>
    <w:rsid w:val="003246A1"/>
    <w:rsid w:val="003714DF"/>
    <w:rsid w:val="003F076A"/>
    <w:rsid w:val="0045614E"/>
    <w:rsid w:val="004A5E55"/>
    <w:rsid w:val="00537A41"/>
    <w:rsid w:val="00547955"/>
    <w:rsid w:val="005C323D"/>
    <w:rsid w:val="005E25AF"/>
    <w:rsid w:val="007753F3"/>
    <w:rsid w:val="0089330B"/>
    <w:rsid w:val="008A329F"/>
    <w:rsid w:val="00915321"/>
    <w:rsid w:val="00933E91"/>
    <w:rsid w:val="00A50249"/>
    <w:rsid w:val="00B26A6B"/>
    <w:rsid w:val="00D20279"/>
    <w:rsid w:val="00E35434"/>
    <w:rsid w:val="00F61B4C"/>
    <w:rsid w:val="00F74F7A"/>
    <w:rsid w:val="00FD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4D378"/>
  <w15:docId w15:val="{5D4B1389-B861-4AE6-812C-88A81AB1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0279"/>
    <w:pPr>
      <w:widowControl w:val="0"/>
      <w:autoSpaceDE w:val="0"/>
      <w:autoSpaceDN w:val="0"/>
      <w:spacing w:after="0" w:line="240" w:lineRule="auto"/>
      <w:ind w:left="716" w:hanging="36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Общий</cp:lastModifiedBy>
  <cp:revision>3</cp:revision>
  <dcterms:created xsi:type="dcterms:W3CDTF">2025-05-26T05:06:00Z</dcterms:created>
  <dcterms:modified xsi:type="dcterms:W3CDTF">2025-05-28T09:22:00Z</dcterms:modified>
</cp:coreProperties>
</file>