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36" w:rsidRPr="006C3107" w:rsidRDefault="00BF2936" w:rsidP="00BF2936">
      <w:pPr>
        <w:spacing w:before="835" w:line="240" w:lineRule="auto"/>
        <w:ind w:left="0" w:firstLine="0"/>
        <w:jc w:val="center"/>
        <w:rPr>
          <w:b/>
          <w:color w:val="000000"/>
          <w:spacing w:val="-2"/>
          <w:sz w:val="36"/>
          <w:szCs w:val="36"/>
        </w:rPr>
      </w:pPr>
      <w:r w:rsidRPr="006C3107">
        <w:rPr>
          <w:b/>
          <w:color w:val="000000"/>
          <w:spacing w:val="-2"/>
          <w:sz w:val="36"/>
          <w:szCs w:val="36"/>
        </w:rPr>
        <w:t>Приложение № 1</w:t>
      </w:r>
      <w:r>
        <w:rPr>
          <w:b/>
          <w:color w:val="000000"/>
          <w:spacing w:val="-2"/>
          <w:sz w:val="36"/>
          <w:szCs w:val="36"/>
        </w:rPr>
        <w:t>4</w:t>
      </w:r>
      <w:bookmarkStart w:id="0" w:name="_GoBack"/>
      <w:bookmarkEnd w:id="0"/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 xml:space="preserve">к Коллективному договору МБОУ «Новониколаевская средняя </w:t>
      </w:r>
    </w:p>
    <w:p w:rsidR="00BF2936" w:rsidRPr="006C3107" w:rsidRDefault="00BF2936" w:rsidP="00BF2936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>общеобраз</w:t>
      </w:r>
      <w:r w:rsidRPr="006C3107">
        <w:rPr>
          <w:sz w:val="32"/>
          <w:szCs w:val="32"/>
        </w:rPr>
        <w:t>о</w:t>
      </w:r>
      <w:r w:rsidRPr="006C3107">
        <w:rPr>
          <w:sz w:val="32"/>
          <w:szCs w:val="32"/>
        </w:rPr>
        <w:t>вательная школа № 9»</w:t>
      </w: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BF2936" w:rsidRDefault="00BF2936" w:rsidP="00BF2936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С. Новониколаевка</w:t>
      </w:r>
    </w:p>
    <w:p w:rsidR="00BF2936" w:rsidRPr="00C517B7" w:rsidRDefault="00BF2936" w:rsidP="00BF2936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2014 г.</w:t>
      </w:r>
    </w:p>
    <w:p w:rsidR="00BF2936" w:rsidRDefault="00BF2936" w:rsidP="00BF2936"/>
    <w:p w:rsidR="00BF2936" w:rsidRDefault="00BF2936" w:rsidP="00BF2936"/>
    <w:tbl>
      <w:tblPr>
        <w:tblpPr w:leftFromText="180" w:rightFromText="180" w:vertAnchor="text" w:horzAnchor="margin" w:tblpY="-103"/>
        <w:tblW w:w="0" w:type="auto"/>
        <w:tblLook w:val="04A0" w:firstRow="1" w:lastRow="0" w:firstColumn="1" w:lastColumn="0" w:noHBand="0" w:noVBand="1"/>
      </w:tblPr>
      <w:tblGrid>
        <w:gridCol w:w="4694"/>
        <w:gridCol w:w="4695"/>
      </w:tblGrid>
      <w:tr w:rsidR="00BF2936" w:rsidRPr="00282468" w:rsidTr="00C52758">
        <w:trPr>
          <w:trHeight w:val="1543"/>
        </w:trPr>
        <w:tc>
          <w:tcPr>
            <w:tcW w:w="4694" w:type="dxa"/>
            <w:shd w:val="clear" w:color="auto" w:fill="auto"/>
          </w:tcPr>
          <w:p w:rsidR="00BF2936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F2936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 xml:space="preserve">дседатель ППО МБОУ </w:t>
            </w:r>
          </w:p>
          <w:p w:rsidR="00BF2936" w:rsidRPr="00282468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вониколаевская средняя </w:t>
            </w:r>
          </w:p>
          <w:p w:rsidR="00BF2936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BF2936" w:rsidRPr="00282468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__________________Т.А. Милешко</w:t>
            </w:r>
          </w:p>
          <w:p w:rsidR="00BF2936" w:rsidRPr="00282468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</w:t>
            </w:r>
            <w:r w:rsidRPr="00282468">
              <w:rPr>
                <w:sz w:val="28"/>
                <w:szCs w:val="28"/>
              </w:rPr>
              <w:t>г.</w:t>
            </w:r>
          </w:p>
        </w:tc>
        <w:tc>
          <w:tcPr>
            <w:tcW w:w="4695" w:type="dxa"/>
            <w:shd w:val="clear" w:color="auto" w:fill="auto"/>
          </w:tcPr>
          <w:p w:rsidR="00BF2936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BF2936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Директор МБОУ</w:t>
            </w:r>
          </w:p>
          <w:p w:rsidR="00BF2936" w:rsidRPr="00282468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вониколаевская средняя </w:t>
            </w:r>
          </w:p>
          <w:p w:rsidR="00BF2936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BF2936" w:rsidRPr="00282468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proofErr w:type="spellStart"/>
            <w:r>
              <w:rPr>
                <w:sz w:val="28"/>
                <w:szCs w:val="28"/>
              </w:rPr>
              <w:t>С.А.Иванова</w:t>
            </w:r>
            <w:proofErr w:type="spellEnd"/>
          </w:p>
          <w:p w:rsidR="00BF2936" w:rsidRPr="00282468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20___</w:t>
            </w:r>
            <w:r w:rsidRPr="00282468">
              <w:rPr>
                <w:sz w:val="28"/>
                <w:szCs w:val="28"/>
              </w:rPr>
              <w:t>г.</w:t>
            </w:r>
          </w:p>
          <w:p w:rsidR="00BF2936" w:rsidRPr="00282468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BF2936" w:rsidRPr="00282468" w:rsidRDefault="00BF2936" w:rsidP="00C52758">
            <w:pPr>
              <w:tabs>
                <w:tab w:val="left" w:pos="70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BF2936" w:rsidRPr="00C517B7" w:rsidRDefault="00BF2936" w:rsidP="00BF2936">
      <w:pPr>
        <w:shd w:val="clear" w:color="auto" w:fill="FFFFFF"/>
        <w:spacing w:line="317" w:lineRule="exact"/>
        <w:ind w:left="24" w:firstLine="0"/>
        <w:jc w:val="center"/>
        <w:rPr>
          <w:b/>
          <w:color w:val="000000"/>
          <w:sz w:val="28"/>
          <w:szCs w:val="28"/>
        </w:rPr>
      </w:pPr>
    </w:p>
    <w:p w:rsidR="00F00A44" w:rsidRDefault="00F00A44"/>
    <w:sectPr w:rsidR="00F00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14"/>
    <w:rsid w:val="00483E14"/>
    <w:rsid w:val="00BF2936"/>
    <w:rsid w:val="00F0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36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36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uchenik</cp:lastModifiedBy>
  <cp:revision>2</cp:revision>
  <dcterms:created xsi:type="dcterms:W3CDTF">2014-06-02T04:26:00Z</dcterms:created>
  <dcterms:modified xsi:type="dcterms:W3CDTF">2014-06-02T04:27:00Z</dcterms:modified>
</cp:coreProperties>
</file>