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EF" w:rsidRPr="0012120A" w:rsidRDefault="00B537EF" w:rsidP="00B537EF">
      <w:pPr>
        <w:spacing w:after="0" w:line="408" w:lineRule="auto"/>
        <w:ind w:left="120"/>
        <w:jc w:val="center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37EF" w:rsidRPr="0012120A" w:rsidRDefault="00B537EF" w:rsidP="00B537EF">
      <w:pPr>
        <w:spacing w:after="0" w:line="408" w:lineRule="auto"/>
        <w:ind w:left="120"/>
        <w:jc w:val="center"/>
        <w:rPr>
          <w:lang w:val="ru-RU"/>
        </w:rPr>
      </w:pPr>
      <w:bookmarkStart w:id="0" w:name="e2472c95-ee7e-44c9-b078-51339bb4a3b5"/>
      <w:r w:rsidRPr="001212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1212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37EF" w:rsidRPr="0012120A" w:rsidRDefault="00B537EF" w:rsidP="00B537EF">
      <w:pPr>
        <w:spacing w:after="0" w:line="408" w:lineRule="auto"/>
        <w:ind w:left="120"/>
        <w:jc w:val="center"/>
        <w:rPr>
          <w:lang w:val="ru-RU"/>
        </w:rPr>
      </w:pPr>
      <w:bookmarkStart w:id="1" w:name="80396ad5-8106-4cb6-8b70-17ca9308c5dd"/>
      <w:r w:rsidRPr="0012120A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B537EF" w:rsidRPr="0012120A" w:rsidRDefault="00B537EF" w:rsidP="00B537EF">
      <w:pPr>
        <w:spacing w:after="0" w:line="408" w:lineRule="auto"/>
        <w:ind w:left="120"/>
        <w:jc w:val="center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801BF1" w:rsidRPr="001D0852" w:rsidRDefault="00801BF1" w:rsidP="00801BF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1BF1" w:rsidRPr="004A076D" w:rsidTr="005D1F22">
        <w:tc>
          <w:tcPr>
            <w:tcW w:w="3114" w:type="dxa"/>
          </w:tcPr>
          <w:p w:rsidR="00801BF1" w:rsidRPr="0040209D" w:rsidRDefault="00801BF1" w:rsidP="005D1F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1BF1" w:rsidRPr="004A076D" w:rsidRDefault="00801BF1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FDBB539" wp14:editId="2AC444DE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1BF1" w:rsidRPr="008944ED" w:rsidRDefault="00801BF1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801BF1" w:rsidRDefault="00801BF1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01BF1" w:rsidRDefault="00801BF1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BF1" w:rsidRPr="0040209D" w:rsidRDefault="00801BF1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BF1" w:rsidRPr="0040209D" w:rsidRDefault="00801BF1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692C78C" wp14:editId="07FE29F8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1BF1" w:rsidRPr="004A076D" w:rsidRDefault="00801BF1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801BF1" w:rsidRPr="008944ED" w:rsidRDefault="00801BF1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801BF1" w:rsidRDefault="00801BF1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01BF1" w:rsidRDefault="00801BF1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BF1" w:rsidRPr="0040209D" w:rsidRDefault="00801BF1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BF1" w:rsidRDefault="00801BF1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C9CB5FB" wp14:editId="62FE4270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1BF1" w:rsidRPr="004A076D" w:rsidRDefault="00801BF1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1BF1" w:rsidRPr="008944ED" w:rsidRDefault="00801BF1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801BF1" w:rsidRDefault="00801BF1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801BF1" w:rsidRDefault="00801BF1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BF1" w:rsidRPr="0040209D" w:rsidRDefault="00801BF1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 w:line="408" w:lineRule="auto"/>
        <w:ind w:left="120"/>
        <w:jc w:val="center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37EF" w:rsidRPr="0012120A" w:rsidRDefault="00B537EF" w:rsidP="00B537EF">
      <w:pPr>
        <w:spacing w:after="0" w:line="408" w:lineRule="auto"/>
        <w:ind w:left="120"/>
        <w:jc w:val="center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120A">
        <w:rPr>
          <w:rFonts w:ascii="Times New Roman" w:hAnsi="Times New Roman"/>
          <w:color w:val="000000"/>
          <w:sz w:val="28"/>
          <w:lang w:val="ru-RU"/>
        </w:rPr>
        <w:t xml:space="preserve"> 5475166)</w:t>
      </w: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 w:line="408" w:lineRule="auto"/>
        <w:ind w:left="120"/>
        <w:jc w:val="center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537EF" w:rsidRPr="0012120A" w:rsidRDefault="00801BF1" w:rsidP="00B537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r w:rsidR="00B537EF" w:rsidRPr="00121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jc w:val="center"/>
        <w:rPr>
          <w:lang w:val="ru-RU"/>
        </w:rPr>
      </w:pPr>
    </w:p>
    <w:p w:rsidR="00B537EF" w:rsidRPr="0012120A" w:rsidRDefault="00B537EF" w:rsidP="00B537EF">
      <w:pPr>
        <w:spacing w:after="0"/>
        <w:rPr>
          <w:lang w:val="ru-RU"/>
        </w:rPr>
      </w:pPr>
      <w:bookmarkStart w:id="2" w:name="33a6f4f1-a4d0-4904-9be8-f3bc488806fd"/>
      <w:proofErr w:type="spellStart"/>
      <w:r w:rsidRPr="0012120A"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proofErr w:type="spellEnd"/>
      <w:r w:rsidRPr="0012120A">
        <w:rPr>
          <w:rFonts w:ascii="Times New Roman" w:hAnsi="Times New Roman"/>
          <w:b/>
          <w:color w:val="000000"/>
          <w:sz w:val="28"/>
          <w:lang w:val="ru-RU"/>
        </w:rPr>
        <w:t xml:space="preserve"> Иланский район Красноярский край</w:t>
      </w:r>
      <w:bookmarkEnd w:id="2"/>
      <w:r w:rsidRPr="001212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Pr="0012120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EB0706" w:rsidRDefault="00EB0706">
      <w:pPr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  <w:bookmarkStart w:id="4" w:name="block-41621160"/>
      <w:r w:rsidRPr="001212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2120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2120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537EF" w:rsidRPr="0012120A" w:rsidRDefault="00B537EF" w:rsidP="00B537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537EF" w:rsidRPr="0012120A" w:rsidRDefault="00B537EF" w:rsidP="00B537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537EF" w:rsidRPr="0012120A" w:rsidRDefault="00B537EF" w:rsidP="00B537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537EF" w:rsidRPr="0012120A" w:rsidRDefault="00B537EF" w:rsidP="00B537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537EF" w:rsidRPr="0012120A" w:rsidRDefault="00B537EF" w:rsidP="00B537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537EF" w:rsidRPr="0012120A" w:rsidRDefault="00B537EF" w:rsidP="00B537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537EF" w:rsidRPr="0012120A" w:rsidRDefault="00B537EF" w:rsidP="00B537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537EF" w:rsidRPr="0012120A" w:rsidRDefault="00B537EF" w:rsidP="00B537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537EF" w:rsidRPr="0012120A" w:rsidRDefault="00B537EF" w:rsidP="00B537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537EF" w:rsidRPr="0012120A" w:rsidRDefault="00B537EF" w:rsidP="00B537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537EF" w:rsidRPr="0012120A" w:rsidRDefault="00B537EF" w:rsidP="00B537EF">
      <w:pPr>
        <w:rPr>
          <w:lang w:val="ru-RU"/>
        </w:rPr>
        <w:sectPr w:rsidR="00B537EF" w:rsidRPr="0012120A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212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37EF" w:rsidRPr="0012120A" w:rsidRDefault="00B537EF" w:rsidP="00B537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537EF" w:rsidRPr="0012120A" w:rsidRDefault="00B537EF" w:rsidP="00B537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537EF" w:rsidRDefault="00B537EF" w:rsidP="00B537E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B537EF" w:rsidRPr="0012120A" w:rsidRDefault="00B537EF" w:rsidP="00B537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537EF" w:rsidRPr="0012120A" w:rsidRDefault="00B537EF" w:rsidP="00B537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537EF" w:rsidRDefault="00B537EF" w:rsidP="00B537EF">
      <w:pPr>
        <w:numPr>
          <w:ilvl w:val="0"/>
          <w:numId w:val="3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537EF" w:rsidRPr="0012120A" w:rsidRDefault="00B537EF" w:rsidP="00B537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537EF" w:rsidRPr="0012120A" w:rsidRDefault="00B537EF" w:rsidP="00B537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537EF" w:rsidRPr="0012120A" w:rsidRDefault="00B537EF" w:rsidP="00B537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537EF" w:rsidRPr="0012120A" w:rsidRDefault="00B537EF" w:rsidP="00B537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2120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537EF" w:rsidRPr="0012120A" w:rsidRDefault="00B537EF" w:rsidP="00B537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537EF" w:rsidRPr="0012120A" w:rsidRDefault="00B537EF" w:rsidP="00B537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537EF" w:rsidRPr="0012120A" w:rsidRDefault="00B537EF" w:rsidP="00B537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537EF" w:rsidRPr="0012120A" w:rsidRDefault="00B537EF" w:rsidP="00B537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537EF" w:rsidRPr="0012120A" w:rsidRDefault="00B537EF" w:rsidP="00B537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537EF" w:rsidRPr="0012120A" w:rsidRDefault="00B537EF" w:rsidP="00B537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537EF" w:rsidRPr="0012120A" w:rsidRDefault="00B537EF" w:rsidP="00B537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537EF" w:rsidRPr="0012120A" w:rsidRDefault="00B537EF" w:rsidP="00B537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537EF" w:rsidRPr="0012120A" w:rsidRDefault="00B537EF" w:rsidP="00B537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2120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537EF" w:rsidRPr="0012120A" w:rsidRDefault="00B537EF" w:rsidP="00B537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537EF" w:rsidRPr="0012120A" w:rsidRDefault="00B537EF" w:rsidP="00B537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537EF" w:rsidRPr="0012120A" w:rsidRDefault="00B537EF" w:rsidP="00B537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2120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537EF" w:rsidRPr="0012120A" w:rsidRDefault="00B537EF" w:rsidP="00B537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537EF" w:rsidRPr="0012120A" w:rsidRDefault="00B537EF" w:rsidP="00B537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537EF" w:rsidRPr="0012120A" w:rsidRDefault="00B537EF" w:rsidP="00B537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537EF" w:rsidRPr="0012120A" w:rsidRDefault="00B537EF" w:rsidP="00B537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2120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120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537EF" w:rsidRDefault="00B537EF" w:rsidP="00B537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537EF" w:rsidRPr="0012120A" w:rsidRDefault="00B537EF" w:rsidP="00B537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537EF" w:rsidRPr="0012120A" w:rsidRDefault="00B537EF" w:rsidP="00B537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537EF" w:rsidRPr="0012120A" w:rsidRDefault="00B537EF" w:rsidP="00B537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537EF" w:rsidRPr="0012120A" w:rsidRDefault="00B537EF" w:rsidP="00B537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537EF" w:rsidRDefault="00B537EF" w:rsidP="00B537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537EF" w:rsidRPr="0012120A" w:rsidRDefault="00B537EF" w:rsidP="00B537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537EF" w:rsidRPr="0012120A" w:rsidRDefault="00B537EF" w:rsidP="00B537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537EF" w:rsidRDefault="00B537EF" w:rsidP="00B537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537EF" w:rsidRPr="0012120A" w:rsidRDefault="00B537EF" w:rsidP="00B537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537EF" w:rsidRPr="0012120A" w:rsidRDefault="00B537EF" w:rsidP="00B537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537EF" w:rsidRPr="0012120A" w:rsidRDefault="00B537EF" w:rsidP="00B537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537EF" w:rsidRDefault="00B537EF" w:rsidP="00B537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537EF" w:rsidRDefault="00B537EF" w:rsidP="00B537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537EF" w:rsidRDefault="00B537EF" w:rsidP="00B537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537EF" w:rsidRPr="0012120A" w:rsidRDefault="00B537EF" w:rsidP="00B537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537EF" w:rsidRPr="0012120A" w:rsidRDefault="00B537EF" w:rsidP="00B537EF">
      <w:pPr>
        <w:spacing w:after="0"/>
        <w:ind w:left="120"/>
        <w:rPr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537EF" w:rsidRDefault="00B537EF" w:rsidP="00B537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537EF" w:rsidRPr="0012120A" w:rsidRDefault="00B537EF" w:rsidP="00B537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537EF" w:rsidRPr="0012120A" w:rsidRDefault="00B537EF" w:rsidP="00B537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537EF" w:rsidRPr="0012120A" w:rsidRDefault="00B537EF" w:rsidP="00B537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537EF" w:rsidRPr="0012120A" w:rsidRDefault="00B537EF" w:rsidP="00B537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537EF" w:rsidRPr="0012120A" w:rsidRDefault="00B537EF" w:rsidP="00B537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537EF" w:rsidRPr="0012120A" w:rsidRDefault="00B537EF" w:rsidP="00B537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537EF" w:rsidRDefault="00B537EF" w:rsidP="00B537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537EF" w:rsidRPr="0012120A" w:rsidRDefault="00B537EF" w:rsidP="00B537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537EF" w:rsidRPr="0012120A" w:rsidRDefault="00B537EF" w:rsidP="00B537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537EF" w:rsidRPr="0012120A" w:rsidRDefault="00B537EF" w:rsidP="00B537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537EF" w:rsidRPr="0012120A" w:rsidRDefault="00B537EF" w:rsidP="00B537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537EF" w:rsidRPr="0012120A" w:rsidRDefault="00B537EF" w:rsidP="00B537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537EF" w:rsidRPr="0012120A" w:rsidRDefault="00B537EF" w:rsidP="00B537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537EF" w:rsidRDefault="00B537EF" w:rsidP="00B537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537EF" w:rsidRPr="0012120A" w:rsidRDefault="00B537EF" w:rsidP="00B537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537EF" w:rsidRPr="0012120A" w:rsidRDefault="00B537EF" w:rsidP="00B537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537EF" w:rsidRPr="0012120A" w:rsidRDefault="00B537EF" w:rsidP="00B537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537EF" w:rsidRDefault="00B537EF" w:rsidP="00B537EF">
      <w:pPr>
        <w:numPr>
          <w:ilvl w:val="0"/>
          <w:numId w:val="19"/>
        </w:numPr>
        <w:spacing w:after="0" w:line="264" w:lineRule="auto"/>
        <w:jc w:val="both"/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537EF" w:rsidRPr="0012120A" w:rsidRDefault="00B537EF" w:rsidP="00B537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537EF" w:rsidRPr="0012120A" w:rsidRDefault="00B537EF" w:rsidP="00B537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537EF" w:rsidRPr="0012120A" w:rsidRDefault="00B537EF" w:rsidP="00B537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537EF" w:rsidRDefault="00B537EF" w:rsidP="00B537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537EF" w:rsidRPr="0012120A" w:rsidRDefault="00B537EF" w:rsidP="00B537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537EF" w:rsidRPr="0012120A" w:rsidRDefault="00B537EF" w:rsidP="00B537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537EF" w:rsidRPr="0012120A" w:rsidRDefault="00B537EF" w:rsidP="00B537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537EF" w:rsidRPr="0012120A" w:rsidRDefault="00B537EF" w:rsidP="00B537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537EF" w:rsidRPr="0012120A" w:rsidRDefault="00B537EF" w:rsidP="00B537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537EF" w:rsidRPr="0012120A" w:rsidRDefault="00B537EF" w:rsidP="00B537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537EF" w:rsidRPr="0012120A" w:rsidRDefault="00B537EF" w:rsidP="00B537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537EF" w:rsidRPr="0012120A" w:rsidRDefault="00B537EF" w:rsidP="00B537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537EF" w:rsidRPr="0012120A" w:rsidRDefault="00B537EF" w:rsidP="00B537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537EF" w:rsidRDefault="00B537EF" w:rsidP="00B537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537EF" w:rsidRPr="0012120A" w:rsidRDefault="00B537EF" w:rsidP="00B537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537EF" w:rsidRPr="0012120A" w:rsidRDefault="00B537EF" w:rsidP="00B537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537EF" w:rsidRPr="0012120A" w:rsidRDefault="00B537EF" w:rsidP="00B537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537EF" w:rsidRPr="0012120A" w:rsidRDefault="00B537EF" w:rsidP="00B537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537EF" w:rsidRPr="0012120A" w:rsidRDefault="00B537EF" w:rsidP="00B537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537EF" w:rsidRDefault="00B537EF" w:rsidP="00B537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37EF" w:rsidRPr="0012120A" w:rsidRDefault="00B537EF" w:rsidP="00B537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537EF" w:rsidRPr="0012120A" w:rsidRDefault="00B537EF" w:rsidP="00B537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537EF" w:rsidRPr="0012120A" w:rsidRDefault="00B537EF" w:rsidP="00B537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537EF" w:rsidRPr="0012120A" w:rsidRDefault="00B537EF" w:rsidP="00B537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537EF" w:rsidRPr="0012120A" w:rsidRDefault="00B537EF" w:rsidP="00B537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537EF" w:rsidRDefault="00B537EF">
      <w:pPr>
        <w:rPr>
          <w:rFonts w:ascii="Times New Roman" w:hAnsi="Times New Roman" w:cs="Times New Roman"/>
          <w:b/>
          <w:sz w:val="24"/>
          <w:lang w:val="ru-RU"/>
        </w:rPr>
      </w:pPr>
    </w:p>
    <w:p w:rsidR="00B537EF" w:rsidRPr="0012120A" w:rsidRDefault="00B537EF" w:rsidP="00B537EF">
      <w:pPr>
        <w:spacing w:after="0"/>
        <w:ind w:left="120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37EF" w:rsidRPr="0012120A" w:rsidRDefault="00B537EF" w:rsidP="00B537EF">
      <w:pPr>
        <w:spacing w:after="0" w:line="264" w:lineRule="auto"/>
        <w:ind w:left="120"/>
        <w:jc w:val="both"/>
        <w:rPr>
          <w:lang w:val="ru-RU"/>
        </w:rPr>
      </w:pPr>
      <w:r w:rsidRPr="001212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37EF" w:rsidRPr="0012120A" w:rsidRDefault="00B537EF" w:rsidP="00B537EF">
      <w:pPr>
        <w:spacing w:after="0" w:line="264" w:lineRule="auto"/>
        <w:ind w:firstLine="600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20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2120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537EF" w:rsidRPr="0012120A" w:rsidRDefault="00B537EF" w:rsidP="00B537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120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537EF" w:rsidRDefault="00B537EF" w:rsidP="00B537EF">
      <w:pPr>
        <w:rPr>
          <w:rFonts w:ascii="Times New Roman" w:hAnsi="Times New Roman"/>
          <w:color w:val="000000"/>
          <w:sz w:val="28"/>
          <w:lang w:val="ru-RU"/>
        </w:rPr>
        <w:sectPr w:rsidR="00B537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120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</w:t>
      </w:r>
    </w:p>
    <w:p w:rsidR="00B537EF" w:rsidRDefault="00B537EF" w:rsidP="00B537EF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Календарно-тематическое планирование </w:t>
      </w:r>
    </w:p>
    <w:p w:rsidR="00B537EF" w:rsidRDefault="00B537EF" w:rsidP="00B537EF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1954"/>
        <w:gridCol w:w="947"/>
        <w:gridCol w:w="1841"/>
        <w:gridCol w:w="1910"/>
        <w:gridCol w:w="2222"/>
      </w:tblGrid>
      <w:tr w:rsidR="00B537EF" w:rsidTr="00EC1BE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7EF" w:rsidRDefault="00B537EF" w:rsidP="00EC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7EF" w:rsidRDefault="00B537EF" w:rsidP="00EC1B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7EF" w:rsidRDefault="00B537EF" w:rsidP="00EC1BEF"/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7EF" w:rsidRDefault="00B537EF" w:rsidP="00EC1BEF"/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7EF" w:rsidRDefault="00B537EF" w:rsidP="00EC1BEF"/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7EF" w:rsidRDefault="00B537EF" w:rsidP="00EC1BEF"/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EC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/>
        </w:tc>
      </w:tr>
    </w:tbl>
    <w:p w:rsidR="00B537EF" w:rsidRDefault="00B537EF" w:rsidP="00B537EF">
      <w:pPr>
        <w:rPr>
          <w:rFonts w:ascii="Times New Roman" w:hAnsi="Times New Roman" w:cs="Times New Roman"/>
          <w:b/>
          <w:sz w:val="24"/>
          <w:lang w:val="ru-RU"/>
        </w:rPr>
        <w:sectPr w:rsidR="00B537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37EF" w:rsidRDefault="00B537EF" w:rsidP="00B537EF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878"/>
        <w:gridCol w:w="943"/>
        <w:gridCol w:w="1858"/>
        <w:gridCol w:w="1888"/>
        <w:gridCol w:w="1681"/>
        <w:gridCol w:w="2233"/>
      </w:tblGrid>
      <w:tr w:rsidR="00B537EF" w:rsidTr="00817AA4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7EF" w:rsidRDefault="00B537EF" w:rsidP="00EC1BEF"/>
        </w:tc>
        <w:tc>
          <w:tcPr>
            <w:tcW w:w="2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7EF" w:rsidRDefault="00B537EF" w:rsidP="00EC1BE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37EF" w:rsidRDefault="00B537EF" w:rsidP="00EC1BEF">
            <w:pPr>
              <w:spacing w:after="0"/>
              <w:ind w:left="135"/>
            </w:pPr>
          </w:p>
        </w:tc>
        <w:tc>
          <w:tcPr>
            <w:tcW w:w="1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7EF" w:rsidRDefault="00B537EF" w:rsidP="00EC1BEF"/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7EF" w:rsidRDefault="00B537EF" w:rsidP="00EC1BEF"/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</w:pPr>
          </w:p>
        </w:tc>
      </w:tr>
      <w:tr w:rsidR="00B537EF" w:rsidTr="00817AA4">
        <w:trPr>
          <w:trHeight w:val="144"/>
          <w:tblCellSpacing w:w="20" w:type="nil"/>
        </w:trPr>
        <w:tc>
          <w:tcPr>
            <w:tcW w:w="3551" w:type="dxa"/>
            <w:gridSpan w:val="2"/>
            <w:tcMar>
              <w:top w:w="50" w:type="dxa"/>
              <w:left w:w="100" w:type="dxa"/>
            </w:tcMar>
            <w:vAlign w:val="center"/>
          </w:tcPr>
          <w:p w:rsidR="00B537EF" w:rsidRPr="0012120A" w:rsidRDefault="00B537EF" w:rsidP="00EC1BEF">
            <w:pPr>
              <w:spacing w:after="0"/>
              <w:ind w:left="135"/>
              <w:rPr>
                <w:lang w:val="ru-RU"/>
              </w:rPr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 w:rsidRPr="0012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37EF" w:rsidRDefault="00B537EF" w:rsidP="00EC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4" w:type="dxa"/>
            <w:gridSpan w:val="2"/>
            <w:tcMar>
              <w:top w:w="50" w:type="dxa"/>
              <w:left w:w="100" w:type="dxa"/>
            </w:tcMar>
            <w:vAlign w:val="center"/>
          </w:tcPr>
          <w:p w:rsidR="00B537EF" w:rsidRDefault="00B537EF" w:rsidP="00EC1BEF"/>
        </w:tc>
      </w:tr>
    </w:tbl>
    <w:p w:rsidR="00817AA4" w:rsidRDefault="00817AA4" w:rsidP="00817AA4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17AA4" w:rsidRDefault="00817AA4" w:rsidP="00817AA4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7AA4" w:rsidRDefault="00817AA4" w:rsidP="00817AA4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17AA4" w:rsidRDefault="00817AA4" w:rsidP="00817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</w:p>
    <w:p w:rsidR="00817AA4" w:rsidRDefault="00817AA4" w:rsidP="00817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7AA4" w:rsidRDefault="00817AA4" w:rsidP="00817AA4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17AA4" w:rsidRDefault="00817AA4" w:rsidP="00817AA4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«Школа России» Электронное приложение к учебнику «Окружающий мир», 1-4 класс, авт. А.А. Плешаков.</w:t>
      </w:r>
    </w:p>
    <w:p w:rsidR="00817AA4" w:rsidRDefault="00817AA4" w:rsidP="00817AA4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Поурочное планирование для начальной школы. Окружающий мир. Программа «Школа России» 2 класс. Издательство «Учитель», 2016.</w:t>
      </w:r>
    </w:p>
    <w:p w:rsidR="00817AA4" w:rsidRDefault="00817AA4" w:rsidP="00817AA4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7AA4" w:rsidRDefault="00817AA4" w:rsidP="00817AA4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17AA4" w:rsidRDefault="00817AA4" w:rsidP="00817AA4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презентации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http://umrazum.ru/load/uchebnye_prezentacii/nachalnaja_shkola/18</w:t>
        </w:r>
      </w:hyperlink>
    </w:p>
    <w:p w:rsidR="00817AA4" w:rsidRDefault="00817AA4" w:rsidP="00817AA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Сайт интернет-проекта «Копилка уроков </w:t>
      </w:r>
      <w:hyperlink r:id="rId9" w:history="1">
        <w:r>
          <w:rPr>
            <w:rStyle w:val="a3"/>
          </w:rPr>
          <w:t>http://nsportal.ru</w:t>
        </w:r>
      </w:hyperlink>
      <w:r>
        <w:rPr>
          <w:color w:val="000000"/>
        </w:rPr>
        <w:t xml:space="preserve"> сайт для учителей» 1-4 класс</w:t>
      </w:r>
    </w:p>
    <w:p w:rsidR="00817AA4" w:rsidRDefault="00817AA4" w:rsidP="00817AA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Официальный ресурс для учителей, </w:t>
      </w:r>
      <w:proofErr w:type="gramStart"/>
      <w:r>
        <w:rPr>
          <w:b/>
          <w:bCs/>
          <w:color w:val="000000"/>
        </w:rPr>
        <w:t>www.nachalka.com </w:t>
      </w:r>
      <w:r>
        <w:rPr>
          <w:color w:val="000000"/>
        </w:rPr>
        <w:t xml:space="preserve"> детей</w:t>
      </w:r>
      <w:proofErr w:type="gramEnd"/>
      <w:r>
        <w:rPr>
          <w:color w:val="000000"/>
        </w:rPr>
        <w:t xml:space="preserve"> и родителей (1-4 класс)</w:t>
      </w:r>
    </w:p>
    <w:p w:rsidR="00817AA4" w:rsidRDefault="00817AA4" w:rsidP="00817AA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Сайт интернет-проекта «Копилка уроков </w:t>
      </w:r>
      <w:hyperlink r:id="rId10" w:history="1">
        <w:r>
          <w:rPr>
            <w:rStyle w:val="a3"/>
          </w:rPr>
          <w:t>http://nsportal.ru</w:t>
        </w:r>
      </w:hyperlink>
      <w:r>
        <w:rPr>
          <w:color w:val="000000"/>
        </w:rPr>
        <w:t xml:space="preserve"> сайт для учителей» 1-4 класс</w:t>
      </w:r>
    </w:p>
    <w:p w:rsidR="00817AA4" w:rsidRDefault="00817AA4" w:rsidP="00817AA4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Портал «Музеи России»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http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www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museum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ru</w:t>
      </w:r>
      <w:proofErr w:type="spellEnd"/>
    </w:p>
    <w:p w:rsidR="00B537EF" w:rsidRPr="00B537EF" w:rsidRDefault="00B537EF" w:rsidP="00B537EF">
      <w:pPr>
        <w:rPr>
          <w:rFonts w:ascii="Times New Roman" w:hAnsi="Times New Roman" w:cs="Times New Roman"/>
          <w:b/>
          <w:sz w:val="24"/>
          <w:lang w:val="ru-RU"/>
        </w:rPr>
      </w:pPr>
      <w:bookmarkStart w:id="5" w:name="_GoBack"/>
      <w:bookmarkEnd w:id="5"/>
    </w:p>
    <w:sectPr w:rsidR="00B537EF" w:rsidRPr="00B5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7CE"/>
    <w:multiLevelType w:val="multilevel"/>
    <w:tmpl w:val="0F56A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1160F"/>
    <w:multiLevelType w:val="multilevel"/>
    <w:tmpl w:val="EBEE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D7E18"/>
    <w:multiLevelType w:val="hybridMultilevel"/>
    <w:tmpl w:val="77CC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EE6"/>
    <w:multiLevelType w:val="multilevel"/>
    <w:tmpl w:val="49C8E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52D13"/>
    <w:multiLevelType w:val="multilevel"/>
    <w:tmpl w:val="01161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34BD8"/>
    <w:multiLevelType w:val="multilevel"/>
    <w:tmpl w:val="E7322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B0C4F"/>
    <w:multiLevelType w:val="multilevel"/>
    <w:tmpl w:val="D2E8C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012478"/>
    <w:multiLevelType w:val="multilevel"/>
    <w:tmpl w:val="8AF41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F5ED7"/>
    <w:multiLevelType w:val="multilevel"/>
    <w:tmpl w:val="63A4E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A43EC"/>
    <w:multiLevelType w:val="multilevel"/>
    <w:tmpl w:val="EA647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A46AF9"/>
    <w:multiLevelType w:val="multilevel"/>
    <w:tmpl w:val="578AB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C04358"/>
    <w:multiLevelType w:val="multilevel"/>
    <w:tmpl w:val="B8541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2F6342"/>
    <w:multiLevelType w:val="multilevel"/>
    <w:tmpl w:val="40BE1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4C095D"/>
    <w:multiLevelType w:val="multilevel"/>
    <w:tmpl w:val="AA6A1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7D7075"/>
    <w:multiLevelType w:val="multilevel"/>
    <w:tmpl w:val="FC18F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CE5FF9"/>
    <w:multiLevelType w:val="multilevel"/>
    <w:tmpl w:val="60A4E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DE2593"/>
    <w:multiLevelType w:val="multilevel"/>
    <w:tmpl w:val="82848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7D1E95"/>
    <w:multiLevelType w:val="multilevel"/>
    <w:tmpl w:val="D29C53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501AB8"/>
    <w:multiLevelType w:val="multilevel"/>
    <w:tmpl w:val="8B780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925A06"/>
    <w:multiLevelType w:val="multilevel"/>
    <w:tmpl w:val="A3DCB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FE772F"/>
    <w:multiLevelType w:val="multilevel"/>
    <w:tmpl w:val="1310C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F46BB9"/>
    <w:multiLevelType w:val="multilevel"/>
    <w:tmpl w:val="DCB4A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9A32DF"/>
    <w:multiLevelType w:val="multilevel"/>
    <w:tmpl w:val="8D347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B0EA8"/>
    <w:multiLevelType w:val="multilevel"/>
    <w:tmpl w:val="CE52BC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577F00"/>
    <w:multiLevelType w:val="multilevel"/>
    <w:tmpl w:val="CF220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17"/>
  </w:num>
  <w:num w:numId="6">
    <w:abstractNumId w:val="19"/>
  </w:num>
  <w:num w:numId="7">
    <w:abstractNumId w:val="23"/>
  </w:num>
  <w:num w:numId="8">
    <w:abstractNumId w:val="5"/>
  </w:num>
  <w:num w:numId="9">
    <w:abstractNumId w:val="16"/>
  </w:num>
  <w:num w:numId="10">
    <w:abstractNumId w:val="12"/>
  </w:num>
  <w:num w:numId="11">
    <w:abstractNumId w:val="22"/>
  </w:num>
  <w:num w:numId="12">
    <w:abstractNumId w:val="15"/>
  </w:num>
  <w:num w:numId="13">
    <w:abstractNumId w:val="8"/>
  </w:num>
  <w:num w:numId="14">
    <w:abstractNumId w:val="21"/>
  </w:num>
  <w:num w:numId="15">
    <w:abstractNumId w:val="18"/>
  </w:num>
  <w:num w:numId="16">
    <w:abstractNumId w:val="3"/>
  </w:num>
  <w:num w:numId="17">
    <w:abstractNumId w:val="14"/>
  </w:num>
  <w:num w:numId="18">
    <w:abstractNumId w:val="6"/>
  </w:num>
  <w:num w:numId="19">
    <w:abstractNumId w:val="10"/>
  </w:num>
  <w:num w:numId="20">
    <w:abstractNumId w:val="4"/>
  </w:num>
  <w:num w:numId="21">
    <w:abstractNumId w:val="1"/>
  </w:num>
  <w:num w:numId="22">
    <w:abstractNumId w:val="7"/>
  </w:num>
  <w:num w:numId="23">
    <w:abstractNumId w:val="24"/>
  </w:num>
  <w:num w:numId="24">
    <w:abstractNumId w:val="2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E0"/>
    <w:rsid w:val="00801BF1"/>
    <w:rsid w:val="00817AA4"/>
    <w:rsid w:val="00B537EF"/>
    <w:rsid w:val="00EB0706"/>
    <w:rsid w:val="00F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6F5E5-7FA5-44B5-AC08-38CE1FE8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E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A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1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razum.ru/load/uchebnye_prezentacii/nachalnaja_shkola/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4743</Words>
  <Characters>27041</Characters>
  <Application>Microsoft Office Word</Application>
  <DocSecurity>0</DocSecurity>
  <Lines>225</Lines>
  <Paragraphs>63</Paragraphs>
  <ScaleCrop>false</ScaleCrop>
  <Company/>
  <LinksUpToDate>false</LinksUpToDate>
  <CharactersWithSpaces>31721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2024-09-19T07:53:00Z</dcterms:created>
  <dcterms:modified xsi:type="dcterms:W3CDTF">2024-09-23T17:02:00Z</dcterms:modified>
</cp:coreProperties>
</file>